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60BB9024" w:rsidP="26E9CC3E" w:rsidRDefault="60BB9024" w14:paraId="1161AC4C" w14:textId="65759999">
      <w:pPr>
        <w:jc w:val="center"/>
        <w:rPr>
          <w:rFonts w:ascii="Aptos" w:hAnsi="Aptos" w:eastAsia="Aptos" w:cs="Aptos"/>
          <w:noProof w:val="0"/>
          <w:sz w:val="24"/>
          <w:szCs w:val="24"/>
          <w:lang w:val="pt-BR"/>
        </w:rPr>
      </w:pPr>
      <w:r w:rsidRPr="26E9CC3E" w:rsidR="60BB9024">
        <w:rPr>
          <w:rFonts w:ascii="Calibri" w:hAnsi="Calibri" w:eastAsia="Calibri" w:cs="Calibri"/>
          <w:b w:val="1"/>
          <w:bCs w:val="1"/>
          <w:i w:val="0"/>
          <w:iCs w:val="0"/>
          <w:strike w:val="0"/>
          <w:dstrike w:val="0"/>
          <w:noProof w:val="0"/>
          <w:color w:val="000000" w:themeColor="text1" w:themeTint="FF" w:themeShade="FF"/>
          <w:sz w:val="56"/>
          <w:szCs w:val="56"/>
          <w:u w:val="none"/>
          <w:lang w:val="pt-BR"/>
        </w:rPr>
        <w:t xml:space="preserve">Motor </w:t>
      </w:r>
      <w:proofErr w:type="spellStart"/>
      <w:r w:rsidRPr="26E9CC3E" w:rsidR="60BB9024">
        <w:rPr>
          <w:rFonts w:ascii="Calibri" w:hAnsi="Calibri" w:eastAsia="Calibri" w:cs="Calibri"/>
          <w:b w:val="1"/>
          <w:bCs w:val="1"/>
          <w:i w:val="0"/>
          <w:iCs w:val="0"/>
          <w:strike w:val="0"/>
          <w:dstrike w:val="0"/>
          <w:noProof w:val="0"/>
          <w:color w:val="000000" w:themeColor="text1" w:themeTint="FF" w:themeShade="FF"/>
          <w:sz w:val="56"/>
          <w:szCs w:val="56"/>
          <w:u w:val="none"/>
          <w:lang w:val="pt-BR"/>
        </w:rPr>
        <w:t>Kombat</w:t>
      </w:r>
      <w:proofErr w:type="spellEnd"/>
      <w:r w:rsidRPr="26E9CC3E" w:rsidR="60BB9024">
        <w:rPr>
          <w:rFonts w:ascii="Calibri" w:hAnsi="Calibri" w:eastAsia="Calibri" w:cs="Calibri"/>
          <w:b w:val="1"/>
          <w:bCs w:val="1"/>
          <w:i w:val="0"/>
          <w:iCs w:val="0"/>
          <w:strike w:val="0"/>
          <w:dstrike w:val="0"/>
          <w:noProof w:val="0"/>
          <w:color w:val="000000" w:themeColor="text1" w:themeTint="FF" w:themeShade="FF"/>
          <w:sz w:val="56"/>
          <w:szCs w:val="56"/>
          <w:u w:val="none"/>
          <w:lang w:val="pt-BR"/>
        </w:rPr>
        <w:t xml:space="preserve"> </w:t>
      </w:r>
    </w:p>
    <w:p w:rsidR="05443F51" w:rsidP="26E9CC3E" w:rsidRDefault="05443F51" w14:paraId="6162500D" w14:textId="0F1F99D0">
      <w:pPr>
        <w:jc w:val="center"/>
        <w:rPr>
          <w:rFonts w:ascii="Calibri" w:hAnsi="Calibri" w:eastAsia="Calibri" w:cs="Calibri"/>
          <w:noProof w:val="0"/>
          <w:sz w:val="24"/>
          <w:szCs w:val="24"/>
          <w:lang w:val="pt-BR"/>
        </w:rPr>
      </w:pPr>
      <w:r w:rsidRPr="26E9CC3E" w:rsidR="05443F51">
        <w:rPr>
          <w:rFonts w:ascii="Calibri" w:hAnsi="Calibri" w:eastAsia="Calibri" w:cs="Calibri"/>
          <w:b w:val="0"/>
          <w:bCs w:val="0"/>
          <w:i w:val="0"/>
          <w:iCs w:val="0"/>
          <w:strike w:val="0"/>
          <w:dstrike w:val="0"/>
          <w:noProof w:val="0"/>
          <w:color w:val="000000" w:themeColor="text1" w:themeTint="FF" w:themeShade="FF"/>
          <w:sz w:val="32"/>
          <w:szCs w:val="32"/>
          <w:u w:val="none"/>
          <w:lang w:val="pt-BR"/>
        </w:rPr>
        <w:t xml:space="preserve">Game Design </w:t>
      </w:r>
      <w:proofErr w:type="spellStart"/>
      <w:r w:rsidRPr="26E9CC3E" w:rsidR="05443F51">
        <w:rPr>
          <w:rFonts w:ascii="Calibri" w:hAnsi="Calibri" w:eastAsia="Calibri" w:cs="Calibri"/>
          <w:b w:val="0"/>
          <w:bCs w:val="0"/>
          <w:i w:val="0"/>
          <w:iCs w:val="0"/>
          <w:strike w:val="0"/>
          <w:dstrike w:val="0"/>
          <w:noProof w:val="0"/>
          <w:color w:val="000000" w:themeColor="text1" w:themeTint="FF" w:themeShade="FF"/>
          <w:sz w:val="32"/>
          <w:szCs w:val="32"/>
          <w:u w:val="none"/>
          <w:lang w:val="pt-BR"/>
        </w:rPr>
        <w:t>Document</w:t>
      </w:r>
      <w:proofErr w:type="spellEnd"/>
    </w:p>
    <w:p w:rsidR="05443F51" w:rsidP="26E9CC3E" w:rsidRDefault="05443F51" w14:paraId="7716CF36" w14:textId="1DF6A876">
      <w:pPr>
        <w:jc w:val="center"/>
        <w:rPr>
          <w:rFonts w:ascii="Calibri" w:hAnsi="Calibri" w:eastAsia="Calibri" w:cs="Calibri"/>
          <w:noProof w:val="0"/>
          <w:sz w:val="24"/>
          <w:szCs w:val="24"/>
          <w:lang w:val="pt-BR"/>
        </w:rPr>
      </w:pPr>
      <w:r w:rsidRPr="3AAAA57B" w:rsidR="05443F51">
        <w:rPr>
          <w:rFonts w:ascii="Calibri" w:hAnsi="Calibri" w:eastAsia="Calibri" w:cs="Calibri"/>
          <w:b w:val="0"/>
          <w:bCs w:val="0"/>
          <w:i w:val="0"/>
          <w:iCs w:val="0"/>
          <w:strike w:val="0"/>
          <w:dstrike w:val="0"/>
          <w:noProof w:val="0"/>
          <w:color w:val="000000" w:themeColor="text1" w:themeTint="FF" w:themeShade="FF"/>
          <w:sz w:val="32"/>
          <w:szCs w:val="32"/>
          <w:u w:val="none"/>
          <w:lang w:val="pt-BR"/>
        </w:rPr>
        <w:t>Versão: 1.0.</w:t>
      </w:r>
      <w:r w:rsidRPr="3AAAA57B" w:rsidR="7889EEE3">
        <w:rPr>
          <w:rFonts w:ascii="Calibri" w:hAnsi="Calibri" w:eastAsia="Calibri" w:cs="Calibri"/>
          <w:b w:val="0"/>
          <w:bCs w:val="0"/>
          <w:i w:val="0"/>
          <w:iCs w:val="0"/>
          <w:strike w:val="0"/>
          <w:dstrike w:val="0"/>
          <w:noProof w:val="0"/>
          <w:color w:val="000000" w:themeColor="text1" w:themeTint="FF" w:themeShade="FF"/>
          <w:sz w:val="32"/>
          <w:szCs w:val="32"/>
          <w:u w:val="none"/>
          <w:lang w:val="pt-BR"/>
        </w:rPr>
        <w:t>2</w:t>
      </w:r>
    </w:p>
    <w:p w:rsidR="26E9CC3E" w:rsidP="26E9CC3E" w:rsidRDefault="26E9CC3E" w14:paraId="7180257E" w14:textId="43BD1943">
      <w:pPr>
        <w:rPr>
          <w:rFonts w:ascii="Calibri" w:hAnsi="Calibri" w:eastAsia="Calibri" w:cs="Calibri"/>
          <w:b w:val="1"/>
          <w:bCs w:val="1"/>
          <w:i w:val="0"/>
          <w:iCs w:val="0"/>
          <w:strike w:val="0"/>
          <w:dstrike w:val="0"/>
          <w:noProof w:val="0"/>
          <w:color w:val="000000" w:themeColor="text1" w:themeTint="FF" w:themeShade="FF"/>
          <w:sz w:val="56"/>
          <w:szCs w:val="56"/>
          <w:u w:val="none"/>
          <w:lang w:val="pt-BR"/>
        </w:rPr>
      </w:pPr>
    </w:p>
    <w:p w:rsidR="05443F51" w:rsidP="26E9CC3E" w:rsidRDefault="05443F51" w14:paraId="44992FF9" w14:textId="7A894B63">
      <w:pPr>
        <w:rPr>
          <w:rFonts w:ascii="Calibri" w:hAnsi="Calibri" w:eastAsia="Calibri" w:cs="Calibri"/>
          <w:b w:val="0"/>
          <w:bCs w:val="0"/>
          <w:noProof w:val="0"/>
          <w:sz w:val="56"/>
          <w:szCs w:val="56"/>
          <w:lang w:val="pt-BR"/>
        </w:rPr>
      </w:pPr>
      <w:r w:rsidRPr="26E9CC3E" w:rsidR="05443F51">
        <w:rPr>
          <w:rFonts w:ascii="Calibri" w:hAnsi="Calibri" w:eastAsia="Calibri" w:cs="Calibri"/>
          <w:b w:val="1"/>
          <w:bCs w:val="1"/>
          <w:i w:val="0"/>
          <w:iCs w:val="0"/>
          <w:strike w:val="0"/>
          <w:dstrike w:val="0"/>
          <w:noProof w:val="0"/>
          <w:color w:val="000000" w:themeColor="text1" w:themeTint="FF" w:themeShade="FF"/>
          <w:sz w:val="32"/>
          <w:szCs w:val="32"/>
          <w:u w:val="none"/>
          <w:lang w:val="pt-BR"/>
        </w:rPr>
        <w:t>Autores:</w:t>
      </w:r>
      <w:r w:rsidRPr="26E9CC3E" w:rsidR="1F9FA7D2">
        <w:rPr>
          <w:rFonts w:ascii="Calibri" w:hAnsi="Calibri" w:eastAsia="Calibri" w:cs="Calibri"/>
          <w:b w:val="1"/>
          <w:bCs w:val="1"/>
          <w:i w:val="0"/>
          <w:iCs w:val="0"/>
          <w:strike w:val="0"/>
          <w:dstrike w:val="0"/>
          <w:noProof w:val="0"/>
          <w:color w:val="000000" w:themeColor="text1" w:themeTint="FF" w:themeShade="FF"/>
          <w:sz w:val="32"/>
          <w:szCs w:val="32"/>
          <w:u w:val="none"/>
          <w:lang w:val="pt-BR"/>
        </w:rPr>
        <w:t xml:space="preserve">  </w:t>
      </w:r>
    </w:p>
    <w:p w:rsidR="1F9FA7D2" w:rsidP="26E9CC3E" w:rsidRDefault="1F9FA7D2" w14:paraId="4B70C496" w14:textId="0FFB0FCC">
      <w:pPr>
        <w:rPr>
          <w:rFonts w:ascii="Calibri" w:hAnsi="Calibri" w:eastAsia="Calibri" w:cs="Calibri"/>
          <w:b w:val="0"/>
          <w:bCs w:val="0"/>
          <w:noProof w:val="0"/>
          <w:sz w:val="56"/>
          <w:szCs w:val="56"/>
          <w:lang w:val="pt-BR"/>
        </w:rPr>
      </w:pPr>
      <w:r w:rsidRPr="26E9CC3E" w:rsidR="1F9FA7D2">
        <w:rPr>
          <w:rFonts w:ascii="Calibri" w:hAnsi="Calibri" w:eastAsia="Calibri" w:cs="Calibri"/>
          <w:b w:val="0"/>
          <w:bCs w:val="0"/>
          <w:i w:val="0"/>
          <w:iCs w:val="0"/>
          <w:strike w:val="0"/>
          <w:dstrike w:val="0"/>
          <w:noProof w:val="0"/>
          <w:color w:val="000000" w:themeColor="text1" w:themeTint="FF" w:themeShade="FF"/>
          <w:sz w:val="32"/>
          <w:szCs w:val="32"/>
          <w:u w:val="none"/>
          <w:lang w:val="pt-BR"/>
        </w:rPr>
        <w:t xml:space="preserve">Daniel </w:t>
      </w:r>
      <w:proofErr w:type="spellStart"/>
      <w:r w:rsidRPr="26E9CC3E" w:rsidR="1F9FA7D2">
        <w:rPr>
          <w:rFonts w:ascii="Calibri" w:hAnsi="Calibri" w:eastAsia="Calibri" w:cs="Calibri"/>
          <w:b w:val="0"/>
          <w:bCs w:val="0"/>
          <w:i w:val="0"/>
          <w:iCs w:val="0"/>
          <w:strike w:val="0"/>
          <w:dstrike w:val="0"/>
          <w:noProof w:val="0"/>
          <w:color w:val="000000" w:themeColor="text1" w:themeTint="FF" w:themeShade="FF"/>
          <w:sz w:val="32"/>
          <w:szCs w:val="32"/>
          <w:u w:val="none"/>
          <w:lang w:val="pt-BR"/>
        </w:rPr>
        <w:t>Reblin</w:t>
      </w:r>
      <w:proofErr w:type="spellEnd"/>
      <w:r w:rsidRPr="26E9CC3E" w:rsidR="1F9FA7D2">
        <w:rPr>
          <w:rFonts w:ascii="Calibri" w:hAnsi="Calibri" w:eastAsia="Calibri" w:cs="Calibri"/>
          <w:b w:val="0"/>
          <w:bCs w:val="0"/>
          <w:i w:val="0"/>
          <w:iCs w:val="0"/>
          <w:strike w:val="0"/>
          <w:dstrike w:val="0"/>
          <w:noProof w:val="0"/>
          <w:color w:val="000000" w:themeColor="text1" w:themeTint="FF" w:themeShade="FF"/>
          <w:sz w:val="32"/>
          <w:szCs w:val="32"/>
          <w:u w:val="none"/>
          <w:lang w:val="pt-BR"/>
        </w:rPr>
        <w:t xml:space="preserve"> </w:t>
      </w:r>
    </w:p>
    <w:p w:rsidR="1F9FA7D2" w:rsidP="26E9CC3E" w:rsidRDefault="1F9FA7D2" w14:paraId="4F06703F" w14:textId="5C6D21DD">
      <w:pPr>
        <w:rPr>
          <w:rFonts w:ascii="Calibri" w:hAnsi="Calibri" w:eastAsia="Calibri" w:cs="Calibri"/>
          <w:b w:val="0"/>
          <w:bCs w:val="0"/>
          <w:noProof w:val="0"/>
          <w:sz w:val="56"/>
          <w:szCs w:val="56"/>
          <w:lang w:val="pt-BR"/>
        </w:rPr>
      </w:pPr>
      <w:r w:rsidRPr="26E9CC3E" w:rsidR="1F9FA7D2">
        <w:rPr>
          <w:rFonts w:ascii="Calibri" w:hAnsi="Calibri" w:eastAsia="Calibri" w:cs="Calibri"/>
          <w:b w:val="0"/>
          <w:bCs w:val="0"/>
          <w:i w:val="0"/>
          <w:iCs w:val="0"/>
          <w:strike w:val="0"/>
          <w:dstrike w:val="0"/>
          <w:noProof w:val="0"/>
          <w:color w:val="000000" w:themeColor="text1" w:themeTint="FF" w:themeShade="FF"/>
          <w:sz w:val="32"/>
          <w:szCs w:val="32"/>
          <w:u w:val="none"/>
          <w:lang w:val="pt-BR"/>
        </w:rPr>
        <w:t>Djonatan</w:t>
      </w:r>
      <w:r w:rsidRPr="26E9CC3E" w:rsidR="1F9FA7D2">
        <w:rPr>
          <w:rFonts w:ascii="Calibri" w:hAnsi="Calibri" w:eastAsia="Calibri" w:cs="Calibri"/>
          <w:b w:val="0"/>
          <w:bCs w:val="0"/>
          <w:i w:val="0"/>
          <w:iCs w:val="0"/>
          <w:strike w:val="0"/>
          <w:dstrike w:val="0"/>
          <w:noProof w:val="0"/>
          <w:color w:val="000000" w:themeColor="text1" w:themeTint="FF" w:themeShade="FF"/>
          <w:sz w:val="32"/>
          <w:szCs w:val="32"/>
          <w:u w:val="none"/>
          <w:lang w:val="pt-BR"/>
        </w:rPr>
        <w:t xml:space="preserve"> Pereira</w:t>
      </w:r>
    </w:p>
    <w:p w:rsidR="26E9CC3E" w:rsidP="26E9CC3E" w:rsidRDefault="26E9CC3E" w14:paraId="286E6A5A" w14:textId="357EF8FA">
      <w:pPr>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3965D83F" w14:textId="10812DF2">
      <w:pPr>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0446F0B8" w14:textId="445413EA">
      <w:pPr>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252EB74D" w14:textId="49F6679F">
      <w:pPr>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1461117F" w14:textId="3B50CC1A">
      <w:pPr>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610C8A47" w14:textId="5B4CC45B">
      <w:pPr>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141FEEC0" w14:textId="0AA2D1B9">
      <w:pPr>
        <w:pStyle w:val="Normal"/>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5EE3A0F6" w14:textId="7251B74B">
      <w:pPr>
        <w:pStyle w:val="Normal"/>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76E022F7" w14:textId="5DEB9A62">
      <w:pPr>
        <w:pStyle w:val="Normal"/>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376ADA83" w14:textId="1A7553A0">
      <w:pPr>
        <w:pStyle w:val="Normal"/>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5D07D99B" w14:textId="20A9ECCA">
      <w:pPr>
        <w:pStyle w:val="Normal"/>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36BBA37C" w14:textId="208014D8">
      <w:pPr>
        <w:pStyle w:val="Normal"/>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26E9CC3E" w:rsidP="26E9CC3E" w:rsidRDefault="26E9CC3E" w14:paraId="1035B643" w14:textId="1614997A">
      <w:pPr>
        <w:pStyle w:val="Normal"/>
        <w:rPr>
          <w:rFonts w:ascii="Calibri" w:hAnsi="Calibri" w:eastAsia="Calibri" w:cs="Calibri"/>
          <w:b w:val="1"/>
          <w:bCs w:val="1"/>
          <w:i w:val="0"/>
          <w:iCs w:val="0"/>
          <w:strike w:val="0"/>
          <w:dstrike w:val="0"/>
          <w:noProof w:val="0"/>
          <w:color w:val="000000" w:themeColor="text1" w:themeTint="FF" w:themeShade="FF"/>
          <w:sz w:val="32"/>
          <w:szCs w:val="32"/>
          <w:u w:val="none"/>
          <w:lang w:val="pt-BR"/>
        </w:rPr>
      </w:pPr>
    </w:p>
    <w:p w:rsidR="05443F51" w:rsidP="26E9CC3E" w:rsidRDefault="05443F51" w14:paraId="056EC51C" w14:textId="4D8BD9D3">
      <w:pPr>
        <w:pStyle w:val="Normal"/>
        <w:rPr>
          <w:rFonts w:ascii="Calibri" w:hAnsi="Calibri" w:eastAsia="Calibri" w:cs="Calibri"/>
          <w:b w:val="1"/>
          <w:bCs w:val="1"/>
          <w:i w:val="0"/>
          <w:iCs w:val="0"/>
          <w:strike w:val="0"/>
          <w:dstrike w:val="0"/>
          <w:noProof w:val="0"/>
          <w:color w:val="000000" w:themeColor="text1" w:themeTint="FF" w:themeShade="FF"/>
          <w:sz w:val="32"/>
          <w:szCs w:val="32"/>
          <w:u w:val="none"/>
          <w:lang w:val="pt-BR"/>
        </w:rPr>
      </w:pPr>
      <w:r w:rsidRPr="26E9CC3E" w:rsidR="05443F51">
        <w:rPr>
          <w:rFonts w:ascii="Calibri" w:hAnsi="Calibri" w:eastAsia="Calibri" w:cs="Calibri"/>
          <w:b w:val="0"/>
          <w:bCs w:val="0"/>
          <w:i w:val="0"/>
          <w:iCs w:val="0"/>
          <w:strike w:val="0"/>
          <w:dstrike w:val="0"/>
          <w:noProof w:val="0"/>
          <w:color w:val="000000" w:themeColor="text1" w:themeTint="FF" w:themeShade="FF"/>
          <w:sz w:val="32"/>
          <w:szCs w:val="32"/>
          <w:u w:val="none"/>
          <w:lang w:val="pt-BR"/>
        </w:rPr>
        <w:t xml:space="preserve">                                                       Ibirama, </w:t>
      </w:r>
    </w:p>
    <w:p w:rsidR="05443F51" w:rsidP="26E9CC3E" w:rsidRDefault="05443F51" w14:paraId="112B2BAD" w14:textId="1292C701">
      <w:pPr>
        <w:spacing w:before="0" w:beforeAutospacing="off" w:after="0" w:afterAutospacing="off"/>
        <w:jc w:val="center"/>
        <w:rPr>
          <w:rFonts w:ascii="Calibri" w:hAnsi="Calibri" w:eastAsia="Calibri" w:cs="Calibri"/>
          <w:noProof w:val="0"/>
          <w:sz w:val="32"/>
          <w:szCs w:val="32"/>
          <w:lang w:val="pt-BR"/>
        </w:rPr>
      </w:pPr>
      <w:r w:rsidRPr="26E9CC3E" w:rsidR="05443F51">
        <w:rPr>
          <w:rFonts w:ascii="Calibri" w:hAnsi="Calibri" w:eastAsia="Calibri" w:cs="Calibri"/>
          <w:b w:val="0"/>
          <w:bCs w:val="0"/>
          <w:i w:val="0"/>
          <w:iCs w:val="0"/>
          <w:strike w:val="0"/>
          <w:dstrike w:val="0"/>
          <w:noProof w:val="0"/>
          <w:color w:val="000000" w:themeColor="text1" w:themeTint="FF" w:themeShade="FF"/>
          <w:sz w:val="32"/>
          <w:szCs w:val="32"/>
          <w:u w:val="none"/>
          <w:lang w:val="pt-BR"/>
        </w:rPr>
        <w:t>Fevereiro de 2025</w:t>
      </w:r>
    </w:p>
    <w:p w:rsidR="05443F51" w:rsidP="26E9CC3E" w:rsidRDefault="05443F51" w14:paraId="65BE7B34" w14:textId="03EFC722">
      <w:pPr>
        <w:spacing w:before="0" w:beforeAutospacing="off" w:after="0" w:afterAutospacing="off"/>
        <w:jc w:val="center"/>
        <w:rPr>
          <w:rFonts w:ascii="Calibri" w:hAnsi="Calibri" w:eastAsia="Calibri" w:cs="Calibri"/>
          <w:noProof w:val="0"/>
          <w:sz w:val="32"/>
          <w:szCs w:val="32"/>
          <w:lang w:val="pt-BR"/>
        </w:rPr>
      </w:pPr>
      <w:r w:rsidRPr="26E9CC3E" w:rsidR="05443F51">
        <w:rPr>
          <w:rFonts w:ascii="Calibri" w:hAnsi="Calibri" w:eastAsia="Calibri" w:cs="Calibri"/>
          <w:b w:val="0"/>
          <w:bCs w:val="0"/>
          <w:i w:val="0"/>
          <w:iCs w:val="0"/>
          <w:strike w:val="0"/>
          <w:dstrike w:val="0"/>
          <w:noProof w:val="0"/>
          <w:color w:val="000000" w:themeColor="text1" w:themeTint="FF" w:themeShade="FF"/>
          <w:sz w:val="36"/>
          <w:szCs w:val="36"/>
          <w:u w:val="none"/>
          <w:lang w:val="pt-BR"/>
        </w:rPr>
        <w:t>Índice</w:t>
      </w:r>
    </w:p>
    <w:sdt>
      <w:sdtPr>
        <w:id w:val="1467328457"/>
        <w:docPartObj>
          <w:docPartGallery w:val="Table of Contents"/>
          <w:docPartUnique/>
        </w:docPartObj>
      </w:sdtPr>
      <w:sdtContent>
        <w:p w:rsidR="26E9CC3E" w:rsidP="7C8895FD" w:rsidRDefault="26E9CC3E" w14:paraId="6E1CF0EE" w14:textId="1A8E9797">
          <w:pPr>
            <w:pStyle w:val="TOC1"/>
            <w:tabs>
              <w:tab w:val="left" w:leader="none" w:pos="480"/>
              <w:tab w:val="right" w:leader="dot" w:pos="9015"/>
            </w:tabs>
            <w:bidi w:val="0"/>
            <w:rPr>
              <w:rStyle w:val="Hyperlink"/>
            </w:rPr>
          </w:pPr>
          <w:r>
            <w:fldChar w:fldCharType="begin"/>
          </w:r>
          <w:r>
            <w:instrText xml:space="preserve">TOC \o "1-9" \z \u \h</w:instrText>
          </w:r>
          <w:r>
            <w:fldChar w:fldCharType="separate"/>
          </w:r>
          <w:hyperlink w:anchor="_Toc877367034">
            <w:r w:rsidRPr="7C8895FD" w:rsidR="7C8895FD">
              <w:rPr>
                <w:rStyle w:val="Hyperlink"/>
              </w:rPr>
              <w:t>1.</w:t>
            </w:r>
            <w:r>
              <w:tab/>
            </w:r>
            <w:r w:rsidRPr="7C8895FD" w:rsidR="7C8895FD">
              <w:rPr>
                <w:rStyle w:val="Hyperlink"/>
              </w:rPr>
              <w:t>Gameplay</w:t>
            </w:r>
            <w:r>
              <w:tab/>
            </w:r>
            <w:r>
              <w:fldChar w:fldCharType="begin"/>
            </w:r>
            <w:r>
              <w:instrText xml:space="preserve">PAGEREF _Toc877367034 \h</w:instrText>
            </w:r>
            <w:r>
              <w:fldChar w:fldCharType="separate"/>
            </w:r>
            <w:r w:rsidRPr="7C8895FD" w:rsidR="7C8895FD">
              <w:rPr>
                <w:rStyle w:val="Hyperlink"/>
              </w:rPr>
              <w:t>3</w:t>
            </w:r>
            <w:r>
              <w:fldChar w:fldCharType="end"/>
            </w:r>
          </w:hyperlink>
        </w:p>
        <w:p w:rsidR="7C8895FD" w:rsidP="7C8895FD" w:rsidRDefault="7C8895FD" w14:paraId="5613AA10" w14:textId="77B8100D">
          <w:pPr>
            <w:pStyle w:val="TOC1"/>
            <w:tabs>
              <w:tab w:val="left" w:leader="none" w:pos="480"/>
              <w:tab w:val="right" w:leader="dot" w:pos="9015"/>
            </w:tabs>
            <w:bidi w:val="0"/>
            <w:rPr>
              <w:rStyle w:val="Hyperlink"/>
            </w:rPr>
          </w:pPr>
          <w:hyperlink w:anchor="_Toc812320199">
            <w:r w:rsidRPr="7C8895FD" w:rsidR="7C8895FD">
              <w:rPr>
                <w:rStyle w:val="Hyperlink"/>
              </w:rPr>
              <w:t>2.</w:t>
            </w:r>
            <w:r>
              <w:tab/>
            </w:r>
            <w:r w:rsidRPr="7C8895FD" w:rsidR="7C8895FD">
              <w:rPr>
                <w:rStyle w:val="Hyperlink"/>
              </w:rPr>
              <w:t>Personagens</w:t>
            </w:r>
            <w:r>
              <w:tab/>
            </w:r>
            <w:r>
              <w:fldChar w:fldCharType="begin"/>
            </w:r>
            <w:r>
              <w:instrText xml:space="preserve">PAGEREF _Toc812320199 \h</w:instrText>
            </w:r>
            <w:r>
              <w:fldChar w:fldCharType="separate"/>
            </w:r>
            <w:r w:rsidRPr="7C8895FD" w:rsidR="7C8895FD">
              <w:rPr>
                <w:rStyle w:val="Hyperlink"/>
              </w:rPr>
              <w:t>3</w:t>
            </w:r>
            <w:r>
              <w:fldChar w:fldCharType="end"/>
            </w:r>
          </w:hyperlink>
        </w:p>
        <w:p w:rsidR="7C8895FD" w:rsidP="7C8895FD" w:rsidRDefault="7C8895FD" w14:paraId="0C5EE999" w14:textId="547A14B9">
          <w:pPr>
            <w:pStyle w:val="TOC1"/>
            <w:tabs>
              <w:tab w:val="left" w:leader="none" w:pos="480"/>
              <w:tab w:val="right" w:leader="dot" w:pos="9015"/>
            </w:tabs>
            <w:bidi w:val="0"/>
            <w:rPr>
              <w:rStyle w:val="Hyperlink"/>
            </w:rPr>
          </w:pPr>
          <w:hyperlink w:anchor="_Toc1843588458">
            <w:r w:rsidRPr="7C8895FD" w:rsidR="7C8895FD">
              <w:rPr>
                <w:rStyle w:val="Hyperlink"/>
              </w:rPr>
              <w:t>3.</w:t>
            </w:r>
            <w:r>
              <w:tab/>
            </w:r>
            <w:r w:rsidRPr="7C8895FD" w:rsidR="7C8895FD">
              <w:rPr>
                <w:rStyle w:val="Hyperlink"/>
              </w:rPr>
              <w:t>Controles</w:t>
            </w:r>
            <w:r>
              <w:tab/>
            </w:r>
            <w:r>
              <w:fldChar w:fldCharType="begin"/>
            </w:r>
            <w:r>
              <w:instrText xml:space="preserve">PAGEREF _Toc1843588458 \h</w:instrText>
            </w:r>
            <w:r>
              <w:fldChar w:fldCharType="separate"/>
            </w:r>
            <w:r w:rsidRPr="7C8895FD" w:rsidR="7C8895FD">
              <w:rPr>
                <w:rStyle w:val="Hyperlink"/>
              </w:rPr>
              <w:t>7</w:t>
            </w:r>
            <w:r>
              <w:fldChar w:fldCharType="end"/>
            </w:r>
          </w:hyperlink>
        </w:p>
        <w:p w:rsidR="7C8895FD" w:rsidP="7C8895FD" w:rsidRDefault="7C8895FD" w14:paraId="7EFB37DD" w14:textId="34D9C014">
          <w:pPr>
            <w:pStyle w:val="TOC1"/>
            <w:tabs>
              <w:tab w:val="left" w:leader="none" w:pos="480"/>
              <w:tab w:val="right" w:leader="dot" w:pos="9015"/>
            </w:tabs>
            <w:bidi w:val="0"/>
            <w:rPr>
              <w:rStyle w:val="Hyperlink"/>
            </w:rPr>
          </w:pPr>
          <w:hyperlink w:anchor="_Toc844452741">
            <w:r w:rsidRPr="7C8895FD" w:rsidR="7C8895FD">
              <w:rPr>
                <w:rStyle w:val="Hyperlink"/>
              </w:rPr>
              <w:t>4.</w:t>
            </w:r>
            <w:r>
              <w:tab/>
            </w:r>
            <w:r w:rsidRPr="7C8895FD" w:rsidR="7C8895FD">
              <w:rPr>
                <w:rStyle w:val="Hyperlink"/>
              </w:rPr>
              <w:t>Câmera</w:t>
            </w:r>
            <w:r>
              <w:tab/>
            </w:r>
            <w:r>
              <w:fldChar w:fldCharType="begin"/>
            </w:r>
            <w:r>
              <w:instrText xml:space="preserve">PAGEREF _Toc844452741 \h</w:instrText>
            </w:r>
            <w:r>
              <w:fldChar w:fldCharType="separate"/>
            </w:r>
            <w:r w:rsidRPr="7C8895FD" w:rsidR="7C8895FD">
              <w:rPr>
                <w:rStyle w:val="Hyperlink"/>
              </w:rPr>
              <w:t>8</w:t>
            </w:r>
            <w:r>
              <w:fldChar w:fldCharType="end"/>
            </w:r>
          </w:hyperlink>
        </w:p>
        <w:p w:rsidR="7C8895FD" w:rsidP="7C8895FD" w:rsidRDefault="7C8895FD" w14:paraId="20BB0AD3" w14:textId="2264D8A1">
          <w:pPr>
            <w:pStyle w:val="TOC1"/>
            <w:tabs>
              <w:tab w:val="left" w:leader="none" w:pos="480"/>
              <w:tab w:val="right" w:leader="dot" w:pos="9015"/>
            </w:tabs>
            <w:bidi w:val="0"/>
            <w:rPr>
              <w:rStyle w:val="Hyperlink"/>
            </w:rPr>
          </w:pPr>
          <w:hyperlink w:anchor="_Toc336053698">
            <w:r w:rsidRPr="7C8895FD" w:rsidR="7C8895FD">
              <w:rPr>
                <w:rStyle w:val="Hyperlink"/>
              </w:rPr>
              <w:t>5.</w:t>
            </w:r>
            <w:r>
              <w:tab/>
            </w:r>
            <w:r w:rsidRPr="7C8895FD" w:rsidR="7C8895FD">
              <w:rPr>
                <w:rStyle w:val="Hyperlink"/>
              </w:rPr>
              <w:t>Universo do Jogo</w:t>
            </w:r>
            <w:r>
              <w:tab/>
            </w:r>
            <w:r>
              <w:fldChar w:fldCharType="begin"/>
            </w:r>
            <w:r>
              <w:instrText xml:space="preserve">PAGEREF _Toc336053698 \h</w:instrText>
            </w:r>
            <w:r>
              <w:fldChar w:fldCharType="separate"/>
            </w:r>
            <w:r w:rsidRPr="7C8895FD" w:rsidR="7C8895FD">
              <w:rPr>
                <w:rStyle w:val="Hyperlink"/>
              </w:rPr>
              <w:t>9</w:t>
            </w:r>
            <w:r>
              <w:fldChar w:fldCharType="end"/>
            </w:r>
          </w:hyperlink>
        </w:p>
        <w:p w:rsidR="7C8895FD" w:rsidP="7C8895FD" w:rsidRDefault="7C8895FD" w14:paraId="26CB4EC8" w14:textId="1A49F8B9">
          <w:pPr>
            <w:pStyle w:val="TOC1"/>
            <w:tabs>
              <w:tab w:val="left" w:leader="none" w:pos="480"/>
              <w:tab w:val="right" w:leader="dot" w:pos="9015"/>
            </w:tabs>
            <w:bidi w:val="0"/>
            <w:rPr>
              <w:rStyle w:val="Hyperlink"/>
            </w:rPr>
          </w:pPr>
          <w:hyperlink w:anchor="_Toc800981433">
            <w:r w:rsidRPr="7C8895FD" w:rsidR="7C8895FD">
              <w:rPr>
                <w:rStyle w:val="Hyperlink"/>
              </w:rPr>
              <w:t>6.</w:t>
            </w:r>
            <w:r>
              <w:tab/>
            </w:r>
            <w:r w:rsidRPr="7C8895FD" w:rsidR="7C8895FD">
              <w:rPr>
                <w:rStyle w:val="Hyperlink"/>
              </w:rPr>
              <w:t>Inimigos</w:t>
            </w:r>
            <w:r>
              <w:tab/>
            </w:r>
            <w:r>
              <w:fldChar w:fldCharType="begin"/>
            </w:r>
            <w:r>
              <w:instrText xml:space="preserve">PAGEREF _Toc800981433 \h</w:instrText>
            </w:r>
            <w:r>
              <w:fldChar w:fldCharType="separate"/>
            </w:r>
            <w:r w:rsidRPr="7C8895FD" w:rsidR="7C8895FD">
              <w:rPr>
                <w:rStyle w:val="Hyperlink"/>
              </w:rPr>
              <w:t>9</w:t>
            </w:r>
            <w:r>
              <w:fldChar w:fldCharType="end"/>
            </w:r>
          </w:hyperlink>
        </w:p>
        <w:p w:rsidR="7C8895FD" w:rsidP="7C8895FD" w:rsidRDefault="7C8895FD" w14:paraId="79C13C07" w14:textId="59BA8DE2">
          <w:pPr>
            <w:pStyle w:val="TOC1"/>
            <w:tabs>
              <w:tab w:val="left" w:leader="none" w:pos="480"/>
              <w:tab w:val="right" w:leader="dot" w:pos="9015"/>
            </w:tabs>
            <w:bidi w:val="0"/>
            <w:rPr>
              <w:rStyle w:val="Hyperlink"/>
            </w:rPr>
          </w:pPr>
          <w:hyperlink w:anchor="_Toc1168750601">
            <w:r w:rsidRPr="7C8895FD" w:rsidR="7C8895FD">
              <w:rPr>
                <w:rStyle w:val="Hyperlink"/>
              </w:rPr>
              <w:t>7.</w:t>
            </w:r>
            <w:r>
              <w:tab/>
            </w:r>
            <w:r w:rsidRPr="7C8895FD" w:rsidR="7C8895FD">
              <w:rPr>
                <w:rStyle w:val="Hyperlink"/>
              </w:rPr>
              <w:t>Interface</w:t>
            </w:r>
            <w:r>
              <w:tab/>
            </w:r>
            <w:r>
              <w:fldChar w:fldCharType="begin"/>
            </w:r>
            <w:r>
              <w:instrText xml:space="preserve">PAGEREF _Toc1168750601 \h</w:instrText>
            </w:r>
            <w:r>
              <w:fldChar w:fldCharType="separate"/>
            </w:r>
            <w:r w:rsidRPr="7C8895FD" w:rsidR="7C8895FD">
              <w:rPr>
                <w:rStyle w:val="Hyperlink"/>
              </w:rPr>
              <w:t>10</w:t>
            </w:r>
            <w:r>
              <w:fldChar w:fldCharType="end"/>
            </w:r>
          </w:hyperlink>
        </w:p>
        <w:p w:rsidR="7C8895FD" w:rsidP="7C8895FD" w:rsidRDefault="7C8895FD" w14:paraId="687E0C8D" w14:textId="046FD43E">
          <w:pPr>
            <w:pStyle w:val="TOC1"/>
            <w:tabs>
              <w:tab w:val="right" w:leader="dot" w:pos="9015"/>
            </w:tabs>
            <w:bidi w:val="0"/>
            <w:rPr>
              <w:rStyle w:val="Hyperlink"/>
            </w:rPr>
          </w:pPr>
          <w:hyperlink w:anchor="_Toc789445228">
            <w:r w:rsidRPr="7C8895FD" w:rsidR="7C8895FD">
              <w:rPr>
                <w:rStyle w:val="Hyperlink"/>
              </w:rPr>
              <w:t>8.Cronograma</w:t>
            </w:r>
            <w:r>
              <w:tab/>
            </w:r>
            <w:r>
              <w:fldChar w:fldCharType="begin"/>
            </w:r>
            <w:r>
              <w:instrText xml:space="preserve">PAGEREF _Toc789445228 \h</w:instrText>
            </w:r>
            <w:r>
              <w:fldChar w:fldCharType="separate"/>
            </w:r>
            <w:r w:rsidRPr="7C8895FD" w:rsidR="7C8895FD">
              <w:rPr>
                <w:rStyle w:val="Hyperlink"/>
              </w:rPr>
              <w:t>15</w:t>
            </w:r>
            <w:r>
              <w:fldChar w:fldCharType="end"/>
            </w:r>
          </w:hyperlink>
          <w:r>
            <w:fldChar w:fldCharType="end"/>
          </w:r>
        </w:p>
      </w:sdtContent>
    </w:sdt>
    <w:p w:rsidR="26E9CC3E" w:rsidP="26E9CC3E" w:rsidRDefault="26E9CC3E" w14:paraId="3871E475" w14:textId="2459DFEA">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0357F925" w14:textId="5CB975F2">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084BF80B" w14:textId="4FF6286F">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19EA5C95" w14:textId="6A24C2D8">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2939BA27" w14:textId="7BD63717">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4D1AD4A6" w14:textId="7DA6EF4D">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29E5386C" w14:textId="46C227F7">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5C3C00D9" w14:textId="7B887E8A">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35BC1792" w14:textId="63FE4556">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79BA621F" w14:textId="299DA534">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5AD2F4B7" w14:textId="6585D606">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63582AB8" w14:textId="784BC1A0">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4FCC226E" w14:textId="2CF14F18">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05992DCE" w14:textId="007DCE9A">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4A9F140A" w14:textId="03C090D0">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6C62B6C7" w14:textId="07CFCBFB">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26FC2F64" w14:textId="2DFBEADF">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37068469" w14:textId="22DD3DF2">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2C1AED44" w14:textId="4BA69AED">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1343FE97" w14:textId="29A15AC2">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74749E85" w14:textId="36964E35">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6B66CEC0" w14:textId="3C433CF8">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6C87519E" w14:textId="3F938827">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31D5C00F" w14:textId="64B66433">
      <w:pPr>
        <w:pStyle w:val="Normal"/>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p w:rsidR="26E9CC3E" w:rsidP="26E9CC3E" w:rsidRDefault="26E9CC3E" w14:paraId="7BDFF2D7" w14:textId="584ED25A">
      <w:pPr>
        <w:pStyle w:val="Normal"/>
        <w:rPr>
          <w:noProof w:val="0"/>
          <w:lang w:val="pt-BR"/>
        </w:rPr>
      </w:pPr>
    </w:p>
    <w:p w:rsidR="26E9CC3E" w:rsidP="26E9CC3E" w:rsidRDefault="26E9CC3E" w14:paraId="4A9FCC33" w14:textId="2A334BCC">
      <w:pPr>
        <w:pStyle w:val="Normal"/>
        <w:rPr>
          <w:noProof w:val="0"/>
          <w:lang w:val="pt-BR"/>
        </w:rPr>
      </w:pPr>
    </w:p>
    <w:p w:rsidR="26E9CC3E" w:rsidP="7C8895FD" w:rsidRDefault="26E9CC3E" w14:paraId="6F897BB3" w14:textId="0F80C389">
      <w:pPr>
        <w:pStyle w:val="Normal"/>
        <w:rPr>
          <w:noProof w:val="0"/>
          <w:sz w:val="40"/>
          <w:szCs w:val="40"/>
          <w:lang w:val="pt-BR"/>
        </w:rPr>
      </w:pPr>
    </w:p>
    <w:p w:rsidR="443BE973" w:rsidP="7C8895FD" w:rsidRDefault="443BE973" w14:paraId="145CBFE3" w14:textId="207575FA">
      <w:pPr>
        <w:pStyle w:val="Heading1"/>
        <w:numPr>
          <w:ilvl w:val="0"/>
          <w:numId w:val="19"/>
        </w:numPr>
        <w:rPr>
          <w:rFonts w:ascii="Arial" w:hAnsi="Arial" w:eastAsia="Arial" w:cs="Arial"/>
          <w:b w:val="1"/>
          <w:bCs w:val="1"/>
          <w:i w:val="0"/>
          <w:iCs w:val="0"/>
          <w:strike w:val="0"/>
          <w:dstrike w:val="0"/>
          <w:noProof w:val="0"/>
          <w:color w:val="000000" w:themeColor="text1" w:themeTint="FF" w:themeShade="FF"/>
          <w:sz w:val="40"/>
          <w:szCs w:val="40"/>
          <w:u w:val="none"/>
          <w:lang w:val="pt-BR"/>
        </w:rPr>
      </w:pPr>
      <w:bookmarkStart w:name="_Toc877367034" w:id="1735084503"/>
      <w:r w:rsidRPr="7C8895FD" w:rsidR="04F7ADD2">
        <w:rPr>
          <w:rFonts w:ascii="Arial" w:hAnsi="Arial" w:eastAsia="Arial" w:cs="Arial"/>
          <w:noProof w:val="0"/>
          <w:color w:val="000000" w:themeColor="text1" w:themeTint="FF" w:themeShade="FF"/>
          <w:sz w:val="40"/>
          <w:szCs w:val="40"/>
          <w:lang w:val="pt-BR"/>
        </w:rPr>
        <w:t>Gameplay</w:t>
      </w:r>
      <w:bookmarkEnd w:id="1735084503"/>
    </w:p>
    <w:p w:rsidR="26E9CC3E" w:rsidRDefault="26E9CC3E" w14:paraId="33D821D9" w14:textId="7FB2F7D8"/>
    <w:p w:rsidR="443BE973" w:rsidP="26E9CC3E" w:rsidRDefault="443BE973" w14:paraId="061B27B7" w14:textId="6FC16205">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Descrição da mecânica do jogo;</w:t>
      </w:r>
    </w:p>
    <w:p w:rsidR="26E9CC3E" w:rsidRDefault="26E9CC3E" w14:paraId="27EF9A26" w14:textId="2ACA3FC6"/>
    <w:p w:rsidR="443BE973" w:rsidP="26E9CC3E" w:rsidRDefault="443BE973" w14:paraId="2CA9211F" w14:textId="789002A8">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Quais são os desafios encontrados pelo jogador e quais os métodos usados para superá-los? </w:t>
      </w:r>
    </w:p>
    <w:p w:rsidR="26E9CC3E" w:rsidRDefault="26E9CC3E" w14:paraId="40CE01EF" w14:textId="5D951CCB"/>
    <w:p w:rsidR="443BE973" w:rsidP="26E9CC3E" w:rsidRDefault="443BE973" w14:paraId="2D834410" w14:textId="454E314E">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Como o jogador avança no jogo e como os desafios ficam mais difíceis?</w:t>
      </w:r>
    </w:p>
    <w:p w:rsidR="26E9CC3E" w:rsidRDefault="26E9CC3E" w14:paraId="2B169992" w14:textId="16DF50F1"/>
    <w:p w:rsidR="443BE973" w:rsidP="26E9CC3E" w:rsidRDefault="443BE973" w14:paraId="5AE54DBA" w14:textId="0C73DEA2">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Como o gameplay está relacionado com a história? O jogador deve resolver quebra-cabeças para avançar na história? Ou deve vencer chefões para progredir?</w:t>
      </w:r>
    </w:p>
    <w:p w:rsidR="26E9CC3E" w:rsidRDefault="26E9CC3E" w14:paraId="03EA40A3" w14:textId="1004A240"/>
    <w:p w:rsidR="443BE973" w:rsidP="26E9CC3E" w:rsidRDefault="443BE973" w14:paraId="001FC735" w14:textId="7AF7B3FD">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Como funciona o sistema de recompensas? Pontos, dinheiro, experiência, itens colecionáveis, armas, poderes? Quais os benefícios que o jogador tem com cada um desses itens?</w:t>
      </w:r>
    </w:p>
    <w:p w:rsidR="26E9CC3E" w:rsidRDefault="26E9CC3E" w14:paraId="1DAA9807" w14:textId="4F6A9050"/>
    <w:p w:rsidR="443BE973" w:rsidP="26E9CC3E" w:rsidRDefault="443BE973" w14:paraId="5009ED67" w14:textId="4298EBDC">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Qual é a condição de vitória? Salvar o universo? Matar todos os inimigos? Coletar 100 estrelas? Todas as alternativas acima?</w:t>
      </w:r>
    </w:p>
    <w:p w:rsidR="26E9CC3E" w:rsidRDefault="26E9CC3E" w14:paraId="27C0A684" w14:textId="69114CD5"/>
    <w:p w:rsidR="443BE973" w:rsidP="26E9CC3E" w:rsidRDefault="443BE973" w14:paraId="5A93B08A" w14:textId="23376D6F">
      <w:pPr>
        <w:spacing w:before="0" w:beforeAutospacing="off" w:after="20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Qual é a condição de derrota? Perder 3 vidas? Ficar sem energia?</w:t>
      </w:r>
    </w:p>
    <w:p w:rsidR="443BE973" w:rsidP="7C8895FD" w:rsidRDefault="443BE973" w14:paraId="5C6E9DC2" w14:textId="717A3535">
      <w:pPr>
        <w:pStyle w:val="Heading1"/>
        <w:numPr>
          <w:ilvl w:val="0"/>
          <w:numId w:val="19"/>
        </w:numPr>
        <w:suppressLineNumbers w:val="0"/>
        <w:bidi w:val="0"/>
        <w:spacing w:before="360" w:beforeAutospacing="off" w:after="80" w:afterAutospacing="off" w:line="279" w:lineRule="auto"/>
        <w:ind w:right="0"/>
        <w:jc w:val="left"/>
        <w:rPr>
          <w:rFonts w:ascii="Arial" w:hAnsi="Arial" w:eastAsia="Arial" w:cs="Arial"/>
          <w:noProof w:val="0"/>
          <w:color w:val="000000" w:themeColor="text1" w:themeTint="FF" w:themeShade="FF"/>
          <w:sz w:val="40"/>
          <w:szCs w:val="40"/>
          <w:lang w:val="pt-BR"/>
        </w:rPr>
      </w:pPr>
      <w:bookmarkStart w:name="_Toc812320199" w:id="1756747903"/>
      <w:r w:rsidRPr="7C8895FD" w:rsidR="04F7ADD2">
        <w:rPr>
          <w:rFonts w:ascii="Arial" w:hAnsi="Arial" w:eastAsia="Arial" w:cs="Arial"/>
          <w:noProof w:val="0"/>
          <w:color w:val="000000" w:themeColor="text1" w:themeTint="FF" w:themeShade="FF"/>
          <w:sz w:val="40"/>
          <w:szCs w:val="40"/>
          <w:lang w:val="pt-BR"/>
        </w:rPr>
        <w:t>Personagens</w:t>
      </w:r>
      <w:bookmarkEnd w:id="1756747903"/>
    </w:p>
    <w:p w:rsidR="26E9CC3E" w:rsidP="3AAAA57B" w:rsidRDefault="26E9CC3E" w14:paraId="793AC9EB" w14:textId="2221EC03">
      <w:pPr>
        <w:pStyle w:val="Normal"/>
        <w:spacing w:before="0" w:beforeAutospacing="off" w:after="0" w:afterAutospacing="off"/>
        <w:rPr>
          <w:rFonts w:ascii="Calibri" w:hAnsi="Calibri" w:eastAsia="Calibri" w:cs="Calibri"/>
          <w:b w:val="1"/>
          <w:bCs w:val="1"/>
          <w:i w:val="0"/>
          <w:iCs w:val="0"/>
          <w:strike w:val="0"/>
          <w:dstrike w:val="0"/>
          <w:noProof w:val="0"/>
          <w:color w:val="000000" w:themeColor="text1" w:themeTint="FF" w:themeShade="FF"/>
          <w:sz w:val="24"/>
          <w:szCs w:val="24"/>
          <w:u w:val="none"/>
          <w:lang w:val="pt-BR"/>
        </w:rPr>
      </w:pPr>
      <w:r w:rsidRPr="3AAAA57B" w:rsidR="3AAAA57B">
        <w:rPr>
          <w:rFonts w:ascii="Calibri" w:hAnsi="Calibri" w:eastAsia="Calibri" w:cs="Calibri"/>
          <w:b w:val="0"/>
          <w:bCs w:val="0"/>
          <w:i w:val="0"/>
          <w:iCs w:val="0"/>
          <w:strike w:val="0"/>
          <w:dstrike w:val="0"/>
          <w:noProof w:val="0"/>
          <w:color w:val="000000" w:themeColor="text1" w:themeTint="FF" w:themeShade="FF"/>
          <w:sz w:val="24"/>
          <w:szCs w:val="24"/>
          <w:u w:val="none"/>
          <w:lang w:val="pt-BR"/>
        </w:rPr>
        <w:t>1-</w:t>
      </w:r>
      <w:r w:rsidRPr="3AAAA57B" w:rsidR="3AAAA57B">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 </w:t>
      </w:r>
      <w:r w:rsidRPr="3AAAA57B" w:rsidR="52B83944">
        <w:rPr>
          <w:rFonts w:ascii="Calibri" w:hAnsi="Calibri" w:eastAsia="Calibri" w:cs="Calibri"/>
          <w:b w:val="1"/>
          <w:bCs w:val="1"/>
          <w:i w:val="0"/>
          <w:iCs w:val="0"/>
          <w:strike w:val="0"/>
          <w:dstrike w:val="0"/>
          <w:noProof w:val="0"/>
          <w:color w:val="000000" w:themeColor="text1" w:themeTint="FF" w:themeShade="FF"/>
          <w:sz w:val="24"/>
          <w:szCs w:val="24"/>
          <w:u w:val="none"/>
          <w:lang w:val="pt-BR"/>
        </w:rPr>
        <w:t>Dante Cruz “Nitro”</w:t>
      </w:r>
      <w:r w:rsidRPr="3AAAA57B" w:rsidR="48B8A1D9">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 “Hab. Especial: Mini-Nitro”</w:t>
      </w:r>
    </w:p>
    <w:p w:rsidR="26E9CC3E" w:rsidP="3AAAA57B" w:rsidRDefault="26E9CC3E" w14:paraId="4A73E3A1" w14:textId="47EBC8D0">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2B83944">
        <w:rPr>
          <w:rFonts w:ascii="Calibri" w:hAnsi="Calibri" w:eastAsia="Calibri" w:cs="Calibri"/>
          <w:b w:val="1"/>
          <w:bCs w:val="1"/>
          <w:i w:val="0"/>
          <w:iCs w:val="0"/>
          <w:strike w:val="0"/>
          <w:dstrike w:val="0"/>
          <w:noProof w:val="0"/>
          <w:color w:val="000000" w:themeColor="text1" w:themeTint="FF" w:themeShade="FF"/>
          <w:sz w:val="24"/>
          <w:szCs w:val="24"/>
          <w:u w:val="none"/>
          <w:lang w:val="pt-BR"/>
        </w:rPr>
        <w:t>Personalidade:</w:t>
      </w:r>
      <w:r w:rsidRPr="3AAAA57B" w:rsidR="2EC78ED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Dante Cruz possui uma personalidade impulsiv</w:t>
      </w:r>
      <w:r w:rsidRPr="3AAAA57B" w:rsidR="55AB7A05">
        <w:rPr>
          <w:rFonts w:ascii="Calibri" w:hAnsi="Calibri" w:eastAsia="Calibri" w:cs="Calibri"/>
          <w:b w:val="0"/>
          <w:bCs w:val="0"/>
          <w:i w:val="0"/>
          <w:iCs w:val="0"/>
          <w:strike w:val="0"/>
          <w:dstrike w:val="0"/>
          <w:noProof w:val="0"/>
          <w:color w:val="000000" w:themeColor="text1" w:themeTint="FF" w:themeShade="FF"/>
          <w:sz w:val="24"/>
          <w:szCs w:val="24"/>
          <w:u w:val="none"/>
          <w:lang w:val="pt-BR"/>
        </w:rPr>
        <w:t>a</w:t>
      </w:r>
      <w:r w:rsidRPr="3AAAA57B" w:rsidR="2EC78ED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provocadora e </w:t>
      </w:r>
      <w:r w:rsidRPr="3AAAA57B" w:rsidR="55E61FE6">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de personalidade </w:t>
      </w:r>
      <w:r w:rsidRPr="3AAAA57B" w:rsidR="2EC78ED8">
        <w:rPr>
          <w:rFonts w:ascii="Calibri" w:hAnsi="Calibri" w:eastAsia="Calibri" w:cs="Calibri"/>
          <w:b w:val="0"/>
          <w:bCs w:val="0"/>
          <w:i w:val="0"/>
          <w:iCs w:val="0"/>
          <w:strike w:val="0"/>
          <w:dstrike w:val="0"/>
          <w:noProof w:val="0"/>
          <w:color w:val="000000" w:themeColor="text1" w:themeTint="FF" w:themeShade="FF"/>
          <w:sz w:val="24"/>
          <w:szCs w:val="24"/>
          <w:u w:val="none"/>
          <w:lang w:val="pt-BR"/>
        </w:rPr>
        <w:t>explosiva</w:t>
      </w:r>
      <w:r w:rsidRPr="3AAAA57B" w:rsidR="5A067F95">
        <w:rPr>
          <w:rFonts w:ascii="Calibri" w:hAnsi="Calibri" w:eastAsia="Calibri" w:cs="Calibri"/>
          <w:b w:val="0"/>
          <w:bCs w:val="0"/>
          <w:i w:val="0"/>
          <w:iCs w:val="0"/>
          <w:strike w:val="0"/>
          <w:dstrike w:val="0"/>
          <w:noProof w:val="0"/>
          <w:color w:val="000000" w:themeColor="text1" w:themeTint="FF" w:themeShade="FF"/>
          <w:sz w:val="24"/>
          <w:szCs w:val="24"/>
          <w:u w:val="none"/>
          <w:lang w:val="pt-BR"/>
        </w:rPr>
        <w:t>. Com uma grande vontade movida por adrenalina e intensidade. Dante gosta de estar no centro das a</w:t>
      </w:r>
      <w:r w:rsidRPr="3AAAA57B" w:rsidR="18D97BF9">
        <w:rPr>
          <w:rFonts w:ascii="Calibri" w:hAnsi="Calibri" w:eastAsia="Calibri" w:cs="Calibri"/>
          <w:b w:val="0"/>
          <w:bCs w:val="0"/>
          <w:i w:val="0"/>
          <w:iCs w:val="0"/>
          <w:strike w:val="0"/>
          <w:dstrike w:val="0"/>
          <w:noProof w:val="0"/>
          <w:color w:val="000000" w:themeColor="text1" w:themeTint="FF" w:themeShade="FF"/>
          <w:sz w:val="24"/>
          <w:szCs w:val="24"/>
          <w:u w:val="none"/>
          <w:lang w:val="pt-BR"/>
        </w:rPr>
        <w:t>tenções, e coleciona diversas rivalidades e brigas com diversos outros pilotos</w:t>
      </w:r>
      <w:r w:rsidRPr="3AAAA57B" w:rsidR="5A701586">
        <w:rPr>
          <w:rFonts w:ascii="Calibri" w:hAnsi="Calibri" w:eastAsia="Calibri" w:cs="Calibri"/>
          <w:b w:val="0"/>
          <w:bCs w:val="0"/>
          <w:i w:val="0"/>
          <w:iCs w:val="0"/>
          <w:strike w:val="0"/>
          <w:dstrike w:val="0"/>
          <w:noProof w:val="0"/>
          <w:color w:val="000000" w:themeColor="text1" w:themeTint="FF" w:themeShade="FF"/>
          <w:sz w:val="24"/>
          <w:szCs w:val="24"/>
          <w:u w:val="none"/>
          <w:lang w:val="pt-BR"/>
        </w:rPr>
        <w:t>, e ele enxerga cada corrida como um grande campo de batalha. Mas no fundo, Dante e</w:t>
      </w:r>
      <w:r w:rsidRPr="3AAAA57B" w:rsidR="133DAD25">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sconde inseguranças e traumas do seu passado, em especial a sua sensação de </w:t>
      </w:r>
      <w:r w:rsidRPr="3AAAA57B" w:rsidR="16FC53AD">
        <w:rPr>
          <w:rFonts w:ascii="Calibri" w:hAnsi="Calibri" w:eastAsia="Calibri" w:cs="Calibri"/>
          <w:b w:val="0"/>
          <w:bCs w:val="0"/>
          <w:i w:val="0"/>
          <w:iCs w:val="0"/>
          <w:strike w:val="0"/>
          <w:dstrike w:val="0"/>
          <w:noProof w:val="0"/>
          <w:color w:val="000000" w:themeColor="text1" w:themeTint="FF" w:themeShade="FF"/>
          <w:sz w:val="24"/>
          <w:szCs w:val="24"/>
          <w:u w:val="none"/>
          <w:lang w:val="pt-BR"/>
        </w:rPr>
        <w:t>sempre estar em segundo lugar.</w:t>
      </w:r>
    </w:p>
    <w:p w:rsidR="26E9CC3E" w:rsidP="3AAAA57B" w:rsidRDefault="26E9CC3E" w14:paraId="70155951" w14:textId="2C784816">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0606DDE3" w14:textId="78A1BC2D">
      <w:pPr>
        <w:spacing w:before="0" w:beforeAutospacing="off" w:after="0" w:afterAutospacing="off"/>
        <w:rPr>
          <w:rFonts w:ascii="Calibri" w:hAnsi="Calibri" w:eastAsia="Calibri" w:cs="Calibri"/>
          <w:noProof w:val="0"/>
          <w:sz w:val="24"/>
          <w:szCs w:val="24"/>
          <w:lang w:val="pt-BR"/>
        </w:rPr>
      </w:pPr>
      <w:r w:rsidRPr="3AAAA57B" w:rsidR="0E93EE86">
        <w:rPr>
          <w:rFonts w:ascii="Calibri" w:hAnsi="Calibri" w:eastAsia="Calibri" w:cs="Calibri"/>
          <w:b w:val="1"/>
          <w:bCs w:val="1"/>
          <w:i w:val="0"/>
          <w:iCs w:val="0"/>
          <w:strike w:val="0"/>
          <w:dstrike w:val="0"/>
          <w:noProof w:val="0"/>
          <w:color w:val="000000" w:themeColor="text1" w:themeTint="FF" w:themeShade="FF"/>
          <w:sz w:val="24"/>
          <w:szCs w:val="24"/>
          <w:u w:val="none"/>
          <w:lang w:val="pt-BR"/>
        </w:rPr>
        <w:t>Conflito interno:</w:t>
      </w:r>
      <w:r w:rsidRPr="3AAAA57B" w:rsidR="0E93EE86">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Sente que precisa provar algo constantemente — não só ao mundo, mas a si mesmo. Busca validação através do risco.</w:t>
      </w:r>
    </w:p>
    <w:p w:rsidR="26E9CC3E" w:rsidP="3AAAA57B" w:rsidRDefault="26E9CC3E" w14:paraId="72C09199" w14:textId="695096F0">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4B88EB49" w14:textId="23806536">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2B83944">
        <w:rPr>
          <w:rFonts w:ascii="Calibri" w:hAnsi="Calibri" w:eastAsia="Calibri" w:cs="Calibri"/>
          <w:b w:val="1"/>
          <w:bCs w:val="1"/>
          <w:i w:val="0"/>
          <w:iCs w:val="0"/>
          <w:strike w:val="0"/>
          <w:dstrike w:val="0"/>
          <w:noProof w:val="0"/>
          <w:color w:val="000000" w:themeColor="text1" w:themeTint="FF" w:themeShade="FF"/>
          <w:sz w:val="24"/>
          <w:szCs w:val="24"/>
          <w:u w:val="none"/>
          <w:lang w:val="pt-BR"/>
        </w:rPr>
        <w:t>Idade:</w:t>
      </w:r>
      <w:r w:rsidRPr="3AAAA57B" w:rsidR="52B83944">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34</w:t>
      </w:r>
    </w:p>
    <w:p w:rsidR="26E9CC3E" w:rsidP="3AAAA57B" w:rsidRDefault="26E9CC3E" w14:paraId="206D8ABD" w14:textId="5CBF1AB1">
      <w:pPr>
        <w:spacing w:before="0" w:beforeAutospacing="off" w:after="0" w:afterAutospacing="off"/>
        <w:rPr>
          <w:rFonts w:ascii="Calibri" w:hAnsi="Calibri" w:eastAsia="Calibri" w:cs="Calibri"/>
          <w:b w:val="1"/>
          <w:bCs w:val="1"/>
          <w:i w:val="0"/>
          <w:iCs w:val="0"/>
          <w:strike w:val="0"/>
          <w:dstrike w:val="0"/>
          <w:noProof w:val="0"/>
          <w:color w:val="000000" w:themeColor="text1" w:themeTint="FF" w:themeShade="FF"/>
          <w:sz w:val="28"/>
          <w:szCs w:val="28"/>
          <w:u w:val="none"/>
          <w:lang w:val="pt-BR"/>
        </w:rPr>
      </w:pPr>
      <w:r w:rsidRPr="3AAAA57B" w:rsidR="52B83944">
        <w:rPr>
          <w:rFonts w:ascii="Calibri" w:hAnsi="Calibri" w:eastAsia="Calibri" w:cs="Calibri"/>
          <w:b w:val="1"/>
          <w:bCs w:val="1"/>
          <w:i w:val="0"/>
          <w:iCs w:val="0"/>
          <w:strike w:val="0"/>
          <w:dstrike w:val="0"/>
          <w:noProof w:val="0"/>
          <w:color w:val="000000" w:themeColor="text1" w:themeTint="FF" w:themeShade="FF"/>
          <w:sz w:val="28"/>
          <w:szCs w:val="28"/>
          <w:u w:val="none"/>
          <w:lang w:val="pt-BR"/>
        </w:rPr>
        <w:t>História:</w:t>
      </w:r>
    </w:p>
    <w:p w:rsidR="26E9CC3E" w:rsidP="3AAAA57B" w:rsidRDefault="26E9CC3E" w14:paraId="5AAD7B48" w14:textId="3EABE74F">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2B83944">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Dante cresceu nos becos industriais de </w:t>
      </w:r>
      <w:proofErr w:type="spellStart"/>
      <w:r w:rsidRPr="3AAAA57B" w:rsidR="52B83944">
        <w:rPr>
          <w:rFonts w:ascii="Calibri" w:hAnsi="Calibri" w:eastAsia="Calibri" w:cs="Calibri"/>
          <w:b w:val="0"/>
          <w:bCs w:val="0"/>
          <w:i w:val="0"/>
          <w:iCs w:val="0"/>
          <w:strike w:val="0"/>
          <w:dstrike w:val="0"/>
          <w:noProof w:val="0"/>
          <w:color w:val="000000" w:themeColor="text1" w:themeTint="FF" w:themeShade="FF"/>
          <w:sz w:val="24"/>
          <w:szCs w:val="24"/>
          <w:u w:val="none"/>
          <w:lang w:val="pt-BR"/>
        </w:rPr>
        <w:t>Ciudad</w:t>
      </w:r>
      <w:proofErr w:type="spellEnd"/>
      <w:r w:rsidRPr="3AAAA57B" w:rsidR="52B83944">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Frontera, uma cidade dominada por máfias do comércio ilegal de peças automotivas. Ainda adolescente, aprendeu mecânica desmontando carros roubados com o pai, um ex-piloto frustrado que mergulhou no submundo das corridas clandestinas. Após a morte do pai em uma corrida armada, Dante jurou nunca mais correr... até que um antigo rival ressurgiu no circuito, usando o mesmo símbolo que seu pai tinha no capô.</w:t>
      </w:r>
    </w:p>
    <w:p w:rsidR="26E9CC3E" w:rsidP="3AAAA57B" w:rsidRDefault="26E9CC3E" w14:paraId="4B236AE0" w14:textId="54D1D8C6">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2B83944">
        <w:rPr>
          <w:rFonts w:ascii="Calibri" w:hAnsi="Calibri" w:eastAsia="Calibri" w:cs="Calibri"/>
          <w:b w:val="0"/>
          <w:bCs w:val="0"/>
          <w:i w:val="0"/>
          <w:iCs w:val="0"/>
          <w:strike w:val="0"/>
          <w:dstrike w:val="0"/>
          <w:noProof w:val="0"/>
          <w:color w:val="000000" w:themeColor="text1" w:themeTint="FF" w:themeShade="FF"/>
          <w:sz w:val="24"/>
          <w:szCs w:val="24"/>
          <w:u w:val="none"/>
          <w:lang w:val="pt-BR"/>
        </w:rPr>
        <w:t>Desde então, Dante voltou às pistas com um único objetivo: vencer todos os corredores do cartel e descobrir quem foi o verdadeiro responsável pela sabotagem fatal de seu pai. Conhecido como “Nitro” por suas manobras insanas com propulsores, Dante pilota com raiva no sangue e um passado no retrovisor.</w:t>
      </w:r>
    </w:p>
    <w:p w:rsidR="26E9CC3E" w:rsidRDefault="26E9CC3E" w14:paraId="123E8533" w14:textId="0EC86991"/>
    <w:p w:rsidR="26E9CC3E" w:rsidP="3AAAA57B" w:rsidRDefault="26E9CC3E" w14:paraId="797EF0AF" w14:textId="67E07C70">
      <w:pPr>
        <w:spacing w:before="0" w:beforeAutospacing="off" w:after="0" w:afterAutospacing="off"/>
        <w:rPr>
          <w:rFonts w:ascii="Calibri" w:hAnsi="Calibri" w:eastAsia="Calibri" w:cs="Calibri"/>
          <w:b w:val="1"/>
          <w:bCs w:val="1"/>
          <w:i w:val="0"/>
          <w:iCs w:val="0"/>
          <w:strike w:val="0"/>
          <w:dstrike w:val="0"/>
          <w:noProof w:val="0"/>
          <w:color w:val="000000" w:themeColor="text1" w:themeTint="FF" w:themeShade="FF"/>
          <w:sz w:val="24"/>
          <w:szCs w:val="24"/>
          <w:u w:val="none"/>
          <w:lang w:val="pt-BR"/>
        </w:rPr>
      </w:pPr>
    </w:p>
    <w:p w:rsidR="26E9CC3E" w:rsidP="3AAAA57B" w:rsidRDefault="26E9CC3E" w14:paraId="42FAE58B" w14:textId="08BC4455">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5F0EF2B5" w14:textId="29C5B2B5">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67C5FC60">
        <w:rPr>
          <w:rFonts w:ascii="Arial" w:hAnsi="Arial" w:eastAsia="Arial" w:cs="Arial"/>
          <w:b w:val="0"/>
          <w:bCs w:val="0"/>
          <w:i w:val="1"/>
          <w:iCs w:val="1"/>
          <w:strike w:val="0"/>
          <w:dstrike w:val="0"/>
          <w:noProof w:val="0"/>
          <w:color w:val="000000" w:themeColor="text1" w:themeTint="FF" w:themeShade="FF"/>
          <w:sz w:val="24"/>
          <w:szCs w:val="24"/>
          <w:u w:val="none"/>
          <w:lang w:val="pt-BR"/>
        </w:rPr>
        <w:t>2</w:t>
      </w:r>
      <w:r w:rsidRPr="3AAAA57B" w:rsidR="0E963FCD">
        <w:rPr>
          <w:rFonts w:ascii="Arial" w:hAnsi="Arial" w:eastAsia="Arial" w:cs="Arial"/>
          <w:b w:val="0"/>
          <w:bCs w:val="0"/>
          <w:i w:val="1"/>
          <w:iCs w:val="1"/>
          <w:strike w:val="0"/>
          <w:dstrike w:val="0"/>
          <w:noProof w:val="0"/>
          <w:color w:val="000000" w:themeColor="text1" w:themeTint="FF" w:themeShade="FF"/>
          <w:sz w:val="24"/>
          <w:szCs w:val="24"/>
          <w:u w:val="none"/>
          <w:lang w:val="pt-BR"/>
        </w:rPr>
        <w:t>.</w:t>
      </w:r>
      <w:r w:rsidRPr="3AAAA57B" w:rsidR="3DF38F61">
        <w:rPr>
          <w:rFonts w:ascii="Calibri" w:hAnsi="Calibri" w:eastAsia="Calibri" w:cs="Calibri"/>
          <w:b w:val="1"/>
          <w:bCs w:val="1"/>
          <w:i w:val="1"/>
          <w:iCs w:val="1"/>
          <w:strike w:val="0"/>
          <w:dstrike w:val="0"/>
          <w:noProof w:val="0"/>
          <w:color w:val="000000" w:themeColor="text1" w:themeTint="FF" w:themeShade="FF"/>
          <w:sz w:val="24"/>
          <w:szCs w:val="24"/>
          <w:u w:val="none"/>
          <w:lang w:val="pt-BR"/>
        </w:rPr>
        <w:t xml:space="preserve">Léo </w:t>
      </w:r>
      <w:r w:rsidRPr="3AAAA57B" w:rsidR="0F52A3FD">
        <w:rPr>
          <w:rFonts w:ascii="Calibri" w:hAnsi="Calibri" w:eastAsia="Calibri" w:cs="Calibri"/>
          <w:b w:val="1"/>
          <w:bCs w:val="1"/>
          <w:i w:val="1"/>
          <w:iCs w:val="1"/>
          <w:strike w:val="0"/>
          <w:dstrike w:val="0"/>
          <w:noProof w:val="0"/>
          <w:color w:val="000000" w:themeColor="text1" w:themeTint="FF" w:themeShade="FF"/>
          <w:sz w:val="24"/>
          <w:szCs w:val="24"/>
          <w:u w:val="none"/>
          <w:lang w:val="pt-BR"/>
        </w:rPr>
        <w:t xml:space="preserve">Vidal </w:t>
      </w:r>
      <w:r w:rsidRPr="3AAAA57B" w:rsidR="3DF38F61">
        <w:rPr>
          <w:rFonts w:ascii="Calibri" w:hAnsi="Calibri" w:eastAsia="Calibri" w:cs="Calibri"/>
          <w:b w:val="1"/>
          <w:bCs w:val="1"/>
          <w:i w:val="1"/>
          <w:iCs w:val="1"/>
          <w:strike w:val="0"/>
          <w:dstrike w:val="0"/>
          <w:noProof w:val="0"/>
          <w:color w:val="000000" w:themeColor="text1" w:themeTint="FF" w:themeShade="FF"/>
          <w:sz w:val="24"/>
          <w:szCs w:val="24"/>
          <w:u w:val="none"/>
          <w:lang w:val="pt-BR"/>
        </w:rPr>
        <w:t>“</w:t>
      </w:r>
      <w:proofErr w:type="spellStart"/>
      <w:r w:rsidRPr="3AAAA57B" w:rsidR="3DF38F61">
        <w:rPr>
          <w:rFonts w:ascii="Calibri" w:hAnsi="Calibri" w:eastAsia="Calibri" w:cs="Calibri"/>
          <w:b w:val="1"/>
          <w:bCs w:val="1"/>
          <w:i w:val="1"/>
          <w:iCs w:val="1"/>
          <w:strike w:val="0"/>
          <w:dstrike w:val="0"/>
          <w:noProof w:val="0"/>
          <w:color w:val="000000" w:themeColor="text1" w:themeTint="FF" w:themeShade="FF"/>
          <w:sz w:val="24"/>
          <w:szCs w:val="24"/>
          <w:u w:val="none"/>
          <w:lang w:val="pt-BR"/>
        </w:rPr>
        <w:t>Specter</w:t>
      </w:r>
      <w:proofErr w:type="spellEnd"/>
      <w:r w:rsidRPr="3AAAA57B" w:rsidR="3DF38F61">
        <w:rPr>
          <w:rFonts w:ascii="Calibri" w:hAnsi="Calibri" w:eastAsia="Calibri" w:cs="Calibri"/>
          <w:b w:val="1"/>
          <w:bCs w:val="1"/>
          <w:i w:val="1"/>
          <w:iCs w:val="1"/>
          <w:strike w:val="0"/>
          <w:dstrike w:val="0"/>
          <w:noProof w:val="0"/>
          <w:color w:val="000000" w:themeColor="text1" w:themeTint="FF" w:themeShade="FF"/>
          <w:sz w:val="24"/>
          <w:szCs w:val="24"/>
          <w:u w:val="none"/>
          <w:lang w:val="pt-BR"/>
        </w:rPr>
        <w:t>”</w:t>
      </w:r>
      <w:r w:rsidRPr="3AAAA57B" w:rsidR="3DF38F61">
        <w:rPr>
          <w:rFonts w:ascii="Calibri" w:hAnsi="Calibri" w:eastAsia="Calibri" w:cs="Calibri"/>
          <w:b w:val="1"/>
          <w:bCs w:val="1"/>
          <w:i w:val="1"/>
          <w:iCs w:val="1"/>
          <w:strike w:val="0"/>
          <w:dstrike w:val="0"/>
          <w:noProof w:val="0"/>
          <w:color w:val="000000" w:themeColor="text1" w:themeTint="FF" w:themeShade="FF"/>
          <w:sz w:val="24"/>
          <w:szCs w:val="24"/>
          <w:u w:val="none"/>
          <w:lang w:val="pt-BR"/>
        </w:rPr>
        <w:t xml:space="preserve"> </w:t>
      </w:r>
      <w:r w:rsidRPr="3AAAA57B" w:rsidR="3569A531">
        <w:rPr>
          <w:rFonts w:ascii="Calibri" w:hAnsi="Calibri" w:eastAsia="Calibri" w:cs="Calibri"/>
          <w:b w:val="1"/>
          <w:bCs w:val="1"/>
          <w:i w:val="0"/>
          <w:iCs w:val="0"/>
          <w:strike w:val="0"/>
          <w:dstrike w:val="0"/>
          <w:noProof w:val="0"/>
          <w:color w:val="000000" w:themeColor="text1" w:themeTint="FF" w:themeShade="FF"/>
          <w:sz w:val="24"/>
          <w:szCs w:val="24"/>
          <w:u w:val="none"/>
          <w:lang w:val="pt-BR"/>
        </w:rPr>
        <w:t>O estrategista carismático</w:t>
      </w:r>
      <w:r w:rsidRPr="3AAAA57B" w:rsidR="2CA0893A">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 “Hab. Especial: </w:t>
      </w:r>
      <w:r w:rsidRPr="3AAAA57B" w:rsidR="2CA0893A">
        <w:rPr>
          <w:rFonts w:ascii="Calibri" w:hAnsi="Calibri" w:eastAsia="Calibri" w:cs="Calibri"/>
          <w:b w:val="1"/>
          <w:bCs w:val="1"/>
          <w:i w:val="0"/>
          <w:iCs w:val="0"/>
          <w:strike w:val="0"/>
          <w:dstrike w:val="0"/>
          <w:noProof w:val="0"/>
          <w:color w:val="000000" w:themeColor="text1" w:themeTint="FF" w:themeShade="FF"/>
          <w:sz w:val="24"/>
          <w:szCs w:val="24"/>
          <w:u w:val="none"/>
          <w:lang w:val="pt-BR"/>
        </w:rPr>
        <w:t>Intangível</w:t>
      </w:r>
      <w:r w:rsidRPr="3AAAA57B" w:rsidR="2CA0893A">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 ”</w:t>
      </w:r>
    </w:p>
    <w:p w:rsidR="26E9CC3E" w:rsidP="3AAAA57B" w:rsidRDefault="26E9CC3E" w14:paraId="0858E289" w14:textId="388EA368">
      <w:pPr>
        <w:pStyle w:val="Normal"/>
        <w:spacing w:before="0" w:beforeAutospacing="off" w:after="0" w:afterAutospacing="off"/>
        <w:rPr>
          <w:rFonts w:ascii="Calibri" w:hAnsi="Calibri" w:eastAsia="Calibri" w:cs="Calibri"/>
          <w:b w:val="1"/>
          <w:bCs w:val="1"/>
          <w:i w:val="0"/>
          <w:iCs w:val="0"/>
          <w:strike w:val="0"/>
          <w:dstrike w:val="0"/>
          <w:noProof w:val="0"/>
          <w:color w:val="000000" w:themeColor="text1" w:themeTint="FF" w:themeShade="FF"/>
          <w:sz w:val="24"/>
          <w:szCs w:val="24"/>
          <w:u w:val="none"/>
          <w:lang w:val="pt-BR"/>
        </w:rPr>
      </w:pPr>
      <w:r w:rsidRPr="3AAAA57B" w:rsidR="54889272">
        <w:rPr>
          <w:rFonts w:ascii="Calibri" w:hAnsi="Calibri" w:eastAsia="Calibri" w:cs="Calibri"/>
          <w:b w:val="1"/>
          <w:bCs w:val="1"/>
          <w:i w:val="0"/>
          <w:iCs w:val="0"/>
          <w:strike w:val="0"/>
          <w:dstrike w:val="0"/>
          <w:noProof w:val="0"/>
          <w:color w:val="000000" w:themeColor="text1" w:themeTint="FF" w:themeShade="FF"/>
          <w:sz w:val="24"/>
          <w:szCs w:val="24"/>
          <w:u w:val="none"/>
          <w:lang w:val="pt-BR"/>
        </w:rPr>
        <w:t>Personalidade:</w:t>
      </w:r>
    </w:p>
    <w:p w:rsidR="26E9CC3E" w:rsidP="3AAAA57B" w:rsidRDefault="26E9CC3E" w14:paraId="51B51B06" w14:textId="308E4720">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4889272">
        <w:rPr>
          <w:rFonts w:ascii="Calibri" w:hAnsi="Calibri" w:eastAsia="Calibri" w:cs="Calibri"/>
          <w:b w:val="0"/>
          <w:bCs w:val="0"/>
          <w:i w:val="0"/>
          <w:iCs w:val="0"/>
          <w:strike w:val="0"/>
          <w:dstrike w:val="0"/>
          <w:noProof w:val="0"/>
          <w:color w:val="000000" w:themeColor="text1" w:themeTint="FF" w:themeShade="FF"/>
          <w:sz w:val="24"/>
          <w:szCs w:val="24"/>
          <w:u w:val="none"/>
          <w:lang w:val="pt-BR"/>
        </w:rPr>
        <w:t>Leo é analítico, calmo e calculista, mas carrega uma presença magnética. Fala pouco, mas cada frase soa certeira. É o tipo de líder nato que inspira confiança mesmo em silêncio. Gosta de planejar cada movimento, dentro e fora das pistas. Possui um senso de honra e justiça muito forte — para ele, a corrida não é só velocidade, é xadrez em alta rotação.</w:t>
      </w:r>
    </w:p>
    <w:p w:rsidR="26E9CC3E" w:rsidP="3AAAA57B" w:rsidRDefault="26E9CC3E" w14:paraId="4F334357" w14:textId="1BE601F3">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4889272">
        <w:rPr>
          <w:rFonts w:ascii="Calibri" w:hAnsi="Calibri" w:eastAsia="Calibri" w:cs="Calibri"/>
          <w:b w:val="0"/>
          <w:bCs w:val="0"/>
          <w:i w:val="0"/>
          <w:iCs w:val="0"/>
          <w:strike w:val="0"/>
          <w:dstrike w:val="0"/>
          <w:noProof w:val="0"/>
          <w:color w:val="000000" w:themeColor="text1" w:themeTint="FF" w:themeShade="FF"/>
          <w:sz w:val="24"/>
          <w:szCs w:val="24"/>
          <w:u w:val="none"/>
          <w:lang w:val="pt-BR"/>
        </w:rPr>
        <w:t>Traço marcante: Mesmo sob pressão extrema, ele mantém o olhar fixo e sereno, como se estivesse sempre dois passos à frente.</w:t>
      </w:r>
    </w:p>
    <w:p w:rsidR="26E9CC3E" w:rsidP="3AAAA57B" w:rsidRDefault="26E9CC3E" w14:paraId="227C5C1E" w14:textId="7022F5F7">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4889272">
        <w:rPr>
          <w:rFonts w:ascii="Calibri" w:hAnsi="Calibri" w:eastAsia="Calibri" w:cs="Calibri"/>
          <w:b w:val="0"/>
          <w:bCs w:val="0"/>
          <w:i w:val="0"/>
          <w:iCs w:val="0"/>
          <w:strike w:val="0"/>
          <w:dstrike w:val="0"/>
          <w:noProof w:val="0"/>
          <w:color w:val="000000" w:themeColor="text1" w:themeTint="FF" w:themeShade="FF"/>
          <w:sz w:val="24"/>
          <w:szCs w:val="24"/>
          <w:u w:val="none"/>
          <w:lang w:val="pt-BR"/>
        </w:rPr>
        <w:t>Conflito interno: Luta entre seu instinto competitivo e sua busca por justiça — teme se tornar o mesmo tipo de piloto ganancioso que destruiu seu pai.</w:t>
      </w:r>
    </w:p>
    <w:p w:rsidR="26E9CC3E" w:rsidP="3AAAA57B" w:rsidRDefault="26E9CC3E" w14:paraId="0B6689DC" w14:textId="2B6C6AA0">
      <w:pPr>
        <w:rPr>
          <w:rFonts w:ascii="Calibri" w:hAnsi="Calibri" w:eastAsia="Calibri" w:cs="Calibri"/>
          <w:sz w:val="24"/>
          <w:szCs w:val="24"/>
        </w:rPr>
      </w:pPr>
    </w:p>
    <w:p w:rsidR="26E9CC3E" w:rsidP="3AAAA57B" w:rsidRDefault="26E9CC3E" w14:paraId="5A4DC861" w14:textId="089299C2">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43873B38" w14:textId="3BF37B90">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60A321EE">
        <w:rPr>
          <w:rFonts w:ascii="Calibri" w:hAnsi="Calibri" w:eastAsia="Calibri" w:cs="Calibri"/>
          <w:b w:val="1"/>
          <w:bCs w:val="1"/>
          <w:i w:val="0"/>
          <w:iCs w:val="0"/>
          <w:strike w:val="0"/>
          <w:dstrike w:val="0"/>
          <w:noProof w:val="0"/>
          <w:color w:val="000000" w:themeColor="text1" w:themeTint="FF" w:themeShade="FF"/>
          <w:sz w:val="28"/>
          <w:szCs w:val="28"/>
          <w:u w:val="none"/>
          <w:lang w:val="pt-BR"/>
        </w:rPr>
        <w:t>Idade:</w:t>
      </w:r>
      <w:r w:rsidRPr="3AAAA57B" w:rsidR="60A321EE">
        <w:rPr>
          <w:rFonts w:ascii="Calibri" w:hAnsi="Calibri" w:eastAsia="Calibri" w:cs="Calibri"/>
          <w:b w:val="0"/>
          <w:bCs w:val="0"/>
          <w:i w:val="0"/>
          <w:iCs w:val="0"/>
          <w:strike w:val="0"/>
          <w:dstrike w:val="0"/>
          <w:noProof w:val="0"/>
          <w:color w:val="000000" w:themeColor="text1" w:themeTint="FF" w:themeShade="FF"/>
          <w:sz w:val="24"/>
          <w:szCs w:val="24"/>
          <w:u w:val="none"/>
          <w:lang w:val="pt-BR"/>
        </w:rPr>
        <w:t>29</w:t>
      </w:r>
    </w:p>
    <w:p w:rsidR="26E9CC3E" w:rsidP="3AAAA57B" w:rsidRDefault="26E9CC3E" w14:paraId="264A2BF7" w14:textId="0F5C12A9">
      <w:pPr>
        <w:spacing w:before="0" w:beforeAutospacing="off" w:after="0" w:afterAutospacing="off"/>
        <w:rPr>
          <w:rFonts w:ascii="Calibri" w:hAnsi="Calibri" w:eastAsia="Calibri" w:cs="Calibri"/>
          <w:b w:val="1"/>
          <w:bCs w:val="1"/>
          <w:i w:val="0"/>
          <w:iCs w:val="0"/>
          <w:strike w:val="0"/>
          <w:dstrike w:val="0"/>
          <w:noProof w:val="0"/>
          <w:color w:val="000000" w:themeColor="text1" w:themeTint="FF" w:themeShade="FF"/>
          <w:sz w:val="28"/>
          <w:szCs w:val="28"/>
          <w:u w:val="none"/>
          <w:lang w:val="pt-BR"/>
        </w:rPr>
      </w:pPr>
      <w:r w:rsidRPr="3AAAA57B" w:rsidR="60A321EE">
        <w:rPr>
          <w:rFonts w:ascii="Calibri" w:hAnsi="Calibri" w:eastAsia="Calibri" w:cs="Calibri"/>
          <w:b w:val="1"/>
          <w:bCs w:val="1"/>
          <w:i w:val="0"/>
          <w:iCs w:val="0"/>
          <w:strike w:val="0"/>
          <w:dstrike w:val="0"/>
          <w:noProof w:val="0"/>
          <w:color w:val="000000" w:themeColor="text1" w:themeTint="FF" w:themeShade="FF"/>
          <w:sz w:val="28"/>
          <w:szCs w:val="28"/>
          <w:u w:val="none"/>
          <w:lang w:val="pt-BR"/>
        </w:rPr>
        <w:t>História:</w:t>
      </w:r>
    </w:p>
    <w:p w:rsidR="26E9CC3E" w:rsidP="3AAAA57B" w:rsidRDefault="26E9CC3E" w14:paraId="355363BC" w14:textId="06745ADC">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3DF38F61">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Léo </w:t>
      </w:r>
      <w:r w:rsidRPr="3AAAA57B" w:rsidR="3DF38F61">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foi criado na região de Nova Áurea, uma cidade de tecnologia avançada onde corridas são quase um esporte científico. Treinado desde pequeno como piloto de testes pela EON Industries, uma megacorporação automotiva, ele foi moldado para ser um prodígio das pistas. Mas sua obsessão por ultrapassar os limites </w:t>
      </w:r>
      <w:r w:rsidRPr="3AAAA57B" w:rsidR="3DF38F61">
        <w:rPr>
          <w:rFonts w:ascii="Calibri" w:hAnsi="Calibri" w:eastAsia="Calibri" w:cs="Calibri"/>
          <w:b w:val="0"/>
          <w:bCs w:val="0"/>
          <w:i w:val="0"/>
          <w:iCs w:val="0"/>
          <w:strike w:val="0"/>
          <w:dstrike w:val="0"/>
          <w:noProof w:val="0"/>
          <w:color w:val="000000" w:themeColor="text1" w:themeTint="FF" w:themeShade="FF"/>
          <w:sz w:val="24"/>
          <w:szCs w:val="24"/>
          <w:u w:val="none"/>
          <w:lang w:val="pt-BR"/>
        </w:rPr>
        <w:t>acabou lhe</w:t>
      </w:r>
      <w:r w:rsidRPr="3AAAA57B" w:rsidR="3DF38F61">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custando tudo: em um teste secreto com um novo motor </w:t>
      </w:r>
      <w:r w:rsidRPr="3AAAA57B" w:rsidR="7DD4FAD6">
        <w:rPr>
          <w:rFonts w:ascii="Calibri" w:hAnsi="Calibri" w:eastAsia="Calibri" w:cs="Calibri"/>
          <w:b w:val="0"/>
          <w:bCs w:val="0"/>
          <w:i w:val="0"/>
          <w:iCs w:val="0"/>
          <w:strike w:val="0"/>
          <w:dstrike w:val="0"/>
          <w:noProof w:val="0"/>
          <w:color w:val="000000" w:themeColor="text1" w:themeTint="FF" w:themeShade="FF"/>
          <w:sz w:val="24"/>
          <w:szCs w:val="24"/>
          <w:u w:val="none"/>
          <w:lang w:val="pt-BR"/>
        </w:rPr>
        <w:t>Elétrico de extremo desempenho</w:t>
      </w:r>
      <w:r w:rsidRPr="3AAAA57B" w:rsidR="3DF38F61">
        <w:rPr>
          <w:rFonts w:ascii="Calibri" w:hAnsi="Calibri" w:eastAsia="Calibri" w:cs="Calibri"/>
          <w:b w:val="0"/>
          <w:bCs w:val="0"/>
          <w:i w:val="0"/>
          <w:iCs w:val="0"/>
          <w:strike w:val="0"/>
          <w:dstrike w:val="0"/>
          <w:noProof w:val="0"/>
          <w:color w:val="000000" w:themeColor="text1" w:themeTint="FF" w:themeShade="FF"/>
          <w:sz w:val="24"/>
          <w:szCs w:val="24"/>
          <w:u w:val="none"/>
          <w:lang w:val="pt-BR"/>
        </w:rPr>
        <w:t>, Léo sofreu um acidente que custou a vida do engenheiro que mais confiava nele — seu irmão mais velho.</w:t>
      </w:r>
    </w:p>
    <w:p w:rsidR="26E9CC3E" w:rsidP="3AAAA57B" w:rsidRDefault="26E9CC3E" w14:paraId="37E06A19" w14:textId="41D829D2">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3DF38F61">
        <w:rPr>
          <w:rFonts w:ascii="Calibri" w:hAnsi="Calibri" w:eastAsia="Calibri" w:cs="Calibri"/>
          <w:b w:val="0"/>
          <w:bCs w:val="0"/>
          <w:i w:val="0"/>
          <w:iCs w:val="0"/>
          <w:strike w:val="0"/>
          <w:dstrike w:val="0"/>
          <w:noProof w:val="0"/>
          <w:color w:val="000000" w:themeColor="text1" w:themeTint="FF" w:themeShade="FF"/>
          <w:sz w:val="24"/>
          <w:szCs w:val="24"/>
          <w:u w:val="none"/>
          <w:lang w:val="pt-BR"/>
        </w:rPr>
        <w:t>Expulso da corporação e perseguido pela própria empresa que o criou, Léo entrou nas corridas clandestinas para provar que ainda pode ser o melhor — sem algoritmos, sem IA, apenas com instinto puro e controle absoluto da máquina. O apelido "</w:t>
      </w:r>
      <w:proofErr w:type="spellStart"/>
      <w:r w:rsidRPr="3AAAA57B" w:rsidR="3DF38F61">
        <w:rPr>
          <w:rFonts w:ascii="Calibri" w:hAnsi="Calibri" w:eastAsia="Calibri" w:cs="Calibri"/>
          <w:b w:val="0"/>
          <w:bCs w:val="0"/>
          <w:i w:val="0"/>
          <w:iCs w:val="0"/>
          <w:strike w:val="0"/>
          <w:dstrike w:val="0"/>
          <w:noProof w:val="0"/>
          <w:color w:val="000000" w:themeColor="text1" w:themeTint="FF" w:themeShade="FF"/>
          <w:sz w:val="24"/>
          <w:szCs w:val="24"/>
          <w:u w:val="none"/>
          <w:lang w:val="pt-BR"/>
        </w:rPr>
        <w:t>Specter</w:t>
      </w:r>
      <w:proofErr w:type="spellEnd"/>
      <w:r w:rsidRPr="3AAAA57B" w:rsidR="3DF38F61">
        <w:rPr>
          <w:rFonts w:ascii="Calibri" w:hAnsi="Calibri" w:eastAsia="Calibri" w:cs="Calibri"/>
          <w:b w:val="0"/>
          <w:bCs w:val="0"/>
          <w:i w:val="0"/>
          <w:iCs w:val="0"/>
          <w:strike w:val="0"/>
          <w:dstrike w:val="0"/>
          <w:noProof w:val="0"/>
          <w:color w:val="000000" w:themeColor="text1" w:themeTint="FF" w:themeShade="FF"/>
          <w:sz w:val="24"/>
          <w:szCs w:val="24"/>
          <w:u w:val="none"/>
          <w:lang w:val="pt-BR"/>
        </w:rPr>
        <w:t>" vem de sua forma quase fantasmal de desaparecer da vista dos oponentes nas pistas noturnas.</w:t>
      </w:r>
    </w:p>
    <w:p w:rsidR="26E9CC3E" w:rsidP="3AAAA57B" w:rsidRDefault="26E9CC3E" w14:paraId="12D3A842" w14:textId="5F927632">
      <w:pPr>
        <w:rPr>
          <w:rFonts w:ascii="Calibri" w:hAnsi="Calibri" w:eastAsia="Calibri" w:cs="Calibri"/>
          <w:sz w:val="24"/>
          <w:szCs w:val="24"/>
        </w:rPr>
      </w:pPr>
    </w:p>
    <w:p w:rsidR="26E9CC3E" w:rsidP="3AAAA57B" w:rsidRDefault="26E9CC3E" w14:paraId="7C0B044F" w14:textId="6255923F">
      <w:pPr>
        <w:spacing w:before="0" w:beforeAutospacing="off" w:after="0" w:afterAutospacing="off"/>
        <w:rPr>
          <w:rFonts w:ascii="Calibri" w:hAnsi="Calibri" w:eastAsia="Calibri" w:cs="Calibri"/>
          <w:b w:val="1"/>
          <w:bCs w:val="1"/>
          <w:i w:val="0"/>
          <w:iCs w:val="0"/>
          <w:strike w:val="0"/>
          <w:dstrike w:val="0"/>
          <w:noProof w:val="0"/>
          <w:color w:val="000000" w:themeColor="text1" w:themeTint="FF" w:themeShade="FF"/>
          <w:sz w:val="24"/>
          <w:szCs w:val="24"/>
          <w:u w:val="none"/>
          <w:lang w:val="pt-BR"/>
        </w:rPr>
      </w:pPr>
      <w:r w:rsidRPr="3AAAA57B" w:rsidR="727E8263">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3. Valentina </w:t>
      </w:r>
      <w:r w:rsidRPr="3AAAA57B" w:rsidR="2FA2D9E1">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Moreno </w:t>
      </w:r>
      <w:r w:rsidRPr="3AAAA57B" w:rsidR="727E8263">
        <w:rPr>
          <w:rFonts w:ascii="Calibri" w:hAnsi="Calibri" w:eastAsia="Calibri" w:cs="Calibri"/>
          <w:b w:val="1"/>
          <w:bCs w:val="1"/>
          <w:i w:val="0"/>
          <w:iCs w:val="0"/>
          <w:strike w:val="0"/>
          <w:dstrike w:val="0"/>
          <w:noProof w:val="0"/>
          <w:color w:val="000000" w:themeColor="text1" w:themeTint="FF" w:themeShade="FF"/>
          <w:sz w:val="24"/>
          <w:szCs w:val="24"/>
          <w:u w:val="none"/>
          <w:lang w:val="pt-BR"/>
        </w:rPr>
        <w:t>“</w:t>
      </w:r>
      <w:proofErr w:type="spellStart"/>
      <w:r w:rsidRPr="3AAAA57B" w:rsidR="727E8263">
        <w:rPr>
          <w:rFonts w:ascii="Calibri" w:hAnsi="Calibri" w:eastAsia="Calibri" w:cs="Calibri"/>
          <w:b w:val="1"/>
          <w:bCs w:val="1"/>
          <w:i w:val="0"/>
          <w:iCs w:val="0"/>
          <w:strike w:val="0"/>
          <w:dstrike w:val="0"/>
          <w:noProof w:val="0"/>
          <w:color w:val="000000" w:themeColor="text1" w:themeTint="FF" w:themeShade="FF"/>
          <w:sz w:val="24"/>
          <w:szCs w:val="24"/>
          <w:u w:val="none"/>
          <w:lang w:val="pt-BR"/>
        </w:rPr>
        <w:t>Blaze</w:t>
      </w:r>
      <w:proofErr w:type="spellEnd"/>
      <w:r w:rsidRPr="3AAAA57B" w:rsidR="727E8263">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 </w:t>
      </w:r>
      <w:r w:rsidRPr="3AAAA57B" w:rsidR="0A627C2A">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“Hab. Especial: </w:t>
      </w:r>
      <w:r w:rsidRPr="3AAAA57B" w:rsidR="1BE5E489">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Bolas de fogo do escape </w:t>
      </w:r>
      <w:r w:rsidRPr="3AAAA57B" w:rsidR="0A627C2A">
        <w:rPr>
          <w:rFonts w:ascii="Calibri" w:hAnsi="Calibri" w:eastAsia="Calibri" w:cs="Calibri"/>
          <w:b w:val="1"/>
          <w:bCs w:val="1"/>
          <w:i w:val="0"/>
          <w:iCs w:val="0"/>
          <w:strike w:val="0"/>
          <w:dstrike w:val="0"/>
          <w:noProof w:val="0"/>
          <w:color w:val="000000" w:themeColor="text1" w:themeTint="FF" w:themeShade="FF"/>
          <w:sz w:val="24"/>
          <w:szCs w:val="24"/>
          <w:u w:val="none"/>
          <w:lang w:val="pt-BR"/>
        </w:rPr>
        <w:t>”</w:t>
      </w:r>
    </w:p>
    <w:p w:rsidR="26E9CC3E" w:rsidP="3AAAA57B" w:rsidRDefault="26E9CC3E" w14:paraId="0C66217B" w14:textId="593F6277">
      <w:pPr>
        <w:spacing w:before="0" w:beforeAutospacing="off" w:after="0" w:afterAutospacing="off"/>
        <w:rPr>
          <w:rFonts w:ascii="Calibri" w:hAnsi="Calibri" w:eastAsia="Calibri" w:cs="Calibri"/>
          <w:b w:val="1"/>
          <w:bCs w:val="1"/>
          <w:i w:val="0"/>
          <w:iCs w:val="0"/>
          <w:strike w:val="0"/>
          <w:dstrike w:val="0"/>
          <w:noProof w:val="0"/>
          <w:color w:val="000000" w:themeColor="text1" w:themeTint="FF" w:themeShade="FF"/>
          <w:sz w:val="24"/>
          <w:szCs w:val="24"/>
          <w:u w:val="none"/>
          <w:lang w:val="pt-BR"/>
        </w:rPr>
      </w:pPr>
      <w:r w:rsidRPr="3AAAA57B" w:rsidR="2A197772">
        <w:rPr>
          <w:rFonts w:ascii="Calibri" w:hAnsi="Calibri" w:eastAsia="Calibri" w:cs="Calibri"/>
          <w:b w:val="1"/>
          <w:bCs w:val="1"/>
          <w:i w:val="0"/>
          <w:iCs w:val="0"/>
          <w:strike w:val="0"/>
          <w:dstrike w:val="0"/>
          <w:noProof w:val="0"/>
          <w:color w:val="000000" w:themeColor="text1" w:themeTint="FF" w:themeShade="FF"/>
          <w:sz w:val="24"/>
          <w:szCs w:val="24"/>
          <w:u w:val="none"/>
          <w:lang w:val="pt-BR"/>
        </w:rPr>
        <w:t>Personalidade:</w:t>
      </w:r>
      <w:r w:rsidRPr="3AAAA57B" w:rsidR="565D3D2C">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 </w:t>
      </w:r>
      <w:r w:rsidRPr="3AAAA57B" w:rsidR="565D3D2C">
        <w:rPr>
          <w:rFonts w:ascii="Calibri" w:hAnsi="Calibri" w:eastAsia="Calibri" w:cs="Calibri"/>
          <w:b w:val="0"/>
          <w:bCs w:val="0"/>
          <w:i w:val="0"/>
          <w:iCs w:val="0"/>
          <w:strike w:val="0"/>
          <w:dstrike w:val="0"/>
          <w:noProof w:val="0"/>
          <w:color w:val="000000" w:themeColor="text1" w:themeTint="FF" w:themeShade="FF"/>
          <w:sz w:val="24"/>
          <w:szCs w:val="24"/>
          <w:u w:val="none"/>
          <w:lang w:val="pt-BR"/>
        </w:rPr>
        <w:t>Valentina possui uma Determinação pura com um senso de propósito inabalável. Valentina é intensa, firme e tem uma liderança natural que não precisa ser imposta. Não aceita injustiças nem condescendência — especialmente por ser mulher num cenário dominado por homens. Com os poucos que confia, é leal até o fim. Com os que a subestimam, é impiedosa.</w:t>
      </w:r>
    </w:p>
    <w:p w:rsidR="26E9CC3E" w:rsidP="3AAAA57B" w:rsidRDefault="26E9CC3E" w14:paraId="5AD3C0F3" w14:textId="67198594">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1D3CF29A" w14:textId="2671AD87">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23B75510">
        <w:rPr>
          <w:rFonts w:ascii="Calibri" w:hAnsi="Calibri" w:eastAsia="Calibri" w:cs="Calibri"/>
          <w:b w:val="1"/>
          <w:bCs w:val="1"/>
          <w:i w:val="0"/>
          <w:iCs w:val="0"/>
          <w:strike w:val="0"/>
          <w:dstrike w:val="0"/>
          <w:noProof w:val="0"/>
          <w:color w:val="000000" w:themeColor="text1" w:themeTint="FF" w:themeShade="FF"/>
          <w:sz w:val="24"/>
          <w:szCs w:val="24"/>
          <w:u w:val="none"/>
          <w:lang w:val="pt-BR"/>
        </w:rPr>
        <w:t>Conflito interno:</w:t>
      </w:r>
      <w:r w:rsidRPr="3AAAA57B" w:rsidR="23B75510">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Apesar de forte, carrega o medo constante de falhar com a memória do irmão falecido — teme que sua raiva tome decisões por ela.</w:t>
      </w:r>
    </w:p>
    <w:p w:rsidR="26E9CC3E" w:rsidP="3AAAA57B" w:rsidRDefault="26E9CC3E" w14:paraId="0778FD87" w14:textId="2283D1C7">
      <w:pPr>
        <w:spacing w:before="0" w:beforeAutospacing="off" w:after="0" w:afterAutospacing="off"/>
        <w:rPr>
          <w:rFonts w:ascii="Arial" w:hAnsi="Arial" w:eastAsia="Arial" w:cs="Arial"/>
          <w:b w:val="0"/>
          <w:bCs w:val="0"/>
          <w:i w:val="0"/>
          <w:iCs w:val="0"/>
          <w:strike w:val="0"/>
          <w:dstrike w:val="0"/>
          <w:noProof w:val="0"/>
          <w:color w:val="000000" w:themeColor="text1" w:themeTint="FF" w:themeShade="FF"/>
          <w:sz w:val="32"/>
          <w:szCs w:val="32"/>
          <w:u w:val="none"/>
          <w:lang w:val="pt-BR"/>
        </w:rPr>
      </w:pPr>
    </w:p>
    <w:p w:rsidR="26E9CC3E" w:rsidP="3AAAA57B" w:rsidRDefault="26E9CC3E" w14:paraId="357C3A77" w14:textId="78528494">
      <w:pPr>
        <w:spacing w:before="0" w:beforeAutospacing="off" w:after="0" w:afterAutospacing="off"/>
        <w:rPr>
          <w:rFonts w:ascii="Calibri" w:hAnsi="Calibri" w:eastAsia="Calibri" w:cs="Calibri"/>
          <w:b w:val="1"/>
          <w:bCs w:val="1"/>
          <w:i w:val="0"/>
          <w:iCs w:val="0"/>
          <w:strike w:val="0"/>
          <w:dstrike w:val="0"/>
          <w:noProof w:val="0"/>
          <w:color w:val="000000" w:themeColor="text1" w:themeTint="FF" w:themeShade="FF"/>
          <w:sz w:val="24"/>
          <w:szCs w:val="24"/>
          <w:u w:val="none"/>
          <w:lang w:val="pt-BR"/>
        </w:rPr>
      </w:pPr>
      <w:r w:rsidRPr="3AAAA57B" w:rsidR="2A197772">
        <w:rPr>
          <w:rFonts w:ascii="Calibri" w:hAnsi="Calibri" w:eastAsia="Calibri" w:cs="Calibri"/>
          <w:b w:val="1"/>
          <w:bCs w:val="1"/>
          <w:i w:val="0"/>
          <w:iCs w:val="0"/>
          <w:strike w:val="0"/>
          <w:dstrike w:val="0"/>
          <w:noProof w:val="0"/>
          <w:color w:val="000000" w:themeColor="text1" w:themeTint="FF" w:themeShade="FF"/>
          <w:sz w:val="24"/>
          <w:szCs w:val="24"/>
          <w:u w:val="none"/>
          <w:lang w:val="pt-BR"/>
        </w:rPr>
        <w:t>Idade:</w:t>
      </w:r>
      <w:r w:rsidRPr="3AAAA57B" w:rsidR="1053C315">
        <w:rPr>
          <w:rFonts w:ascii="Calibri" w:hAnsi="Calibri" w:eastAsia="Calibri" w:cs="Calibri"/>
          <w:b w:val="1"/>
          <w:bCs w:val="1"/>
          <w:i w:val="0"/>
          <w:iCs w:val="0"/>
          <w:strike w:val="0"/>
          <w:dstrike w:val="0"/>
          <w:noProof w:val="0"/>
          <w:color w:val="000000" w:themeColor="text1" w:themeTint="FF" w:themeShade="FF"/>
          <w:sz w:val="24"/>
          <w:szCs w:val="24"/>
          <w:u w:val="none"/>
          <w:lang w:val="pt-BR"/>
        </w:rPr>
        <w:t>27</w:t>
      </w:r>
    </w:p>
    <w:p w:rsidR="26E9CC3E" w:rsidP="3AAAA57B" w:rsidRDefault="26E9CC3E" w14:paraId="35600F7A" w14:textId="2AB860EC">
      <w:pPr>
        <w:spacing w:before="0" w:beforeAutospacing="off" w:after="0" w:afterAutospacing="off"/>
        <w:rPr>
          <w:rFonts w:ascii="Calibri" w:hAnsi="Calibri" w:eastAsia="Calibri" w:cs="Calibri"/>
          <w:b w:val="1"/>
          <w:bCs w:val="1"/>
          <w:i w:val="0"/>
          <w:iCs w:val="0"/>
          <w:strike w:val="0"/>
          <w:dstrike w:val="0"/>
          <w:noProof w:val="0"/>
          <w:color w:val="000000" w:themeColor="text1" w:themeTint="FF" w:themeShade="FF"/>
          <w:sz w:val="28"/>
          <w:szCs w:val="28"/>
          <w:u w:val="none"/>
          <w:lang w:val="pt-BR"/>
        </w:rPr>
      </w:pPr>
      <w:r w:rsidRPr="3AAAA57B" w:rsidR="727E8263">
        <w:rPr>
          <w:rFonts w:ascii="Calibri" w:hAnsi="Calibri" w:eastAsia="Calibri" w:cs="Calibri"/>
          <w:b w:val="1"/>
          <w:bCs w:val="1"/>
          <w:i w:val="0"/>
          <w:iCs w:val="0"/>
          <w:strike w:val="0"/>
          <w:dstrike w:val="0"/>
          <w:noProof w:val="0"/>
          <w:color w:val="000000" w:themeColor="text1" w:themeTint="FF" w:themeShade="FF"/>
          <w:sz w:val="28"/>
          <w:szCs w:val="28"/>
          <w:u w:val="none"/>
          <w:lang w:val="pt-BR"/>
        </w:rPr>
        <w:t>História:</w:t>
      </w:r>
    </w:p>
    <w:p w:rsidR="26E9CC3E" w:rsidP="3AAAA57B" w:rsidRDefault="26E9CC3E" w14:paraId="3E3D416F" w14:textId="60E3A49D">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Valentina é filha de Camilo Moreno, bicampeão mundial de rally e lenda viva do automobilismo tradicional. Mas, enquanto o pai brilhou nos circuitos oficiais, ela sempre preferiu as pistas irregulares, os becos urbanos e os desafios reais das corridas de rua. Rejeitada pelo conservadorismo da elite automobilística, ela decidiu fazer seu próprio nome — longe da sombra da família.</w:t>
      </w:r>
    </w:p>
    <w:p w:rsidR="26E9CC3E" w:rsidP="3AAAA57B" w:rsidRDefault="26E9CC3E" w14:paraId="027348E9" w14:textId="46DEBEA1">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single"/>
          <w:lang w:val="pt-BR"/>
        </w:rPr>
      </w:pPr>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Valentina entrou para um coletivo de corredores independentes, os </w:t>
      </w:r>
      <w:proofErr w:type="spellStart"/>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Blazing</w:t>
      </w:r>
      <w:proofErr w:type="spellEnd"/>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proofErr w:type="spellStart"/>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Reavers</w:t>
      </w:r>
      <w:proofErr w:type="spellEnd"/>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onde rapidamente se destacou por sua frieza, foco e </w:t>
      </w:r>
      <w:proofErr w:type="spellStart"/>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drifts</w:t>
      </w:r>
      <w:proofErr w:type="spellEnd"/>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impossíveis. O apelido “</w:t>
      </w:r>
      <w:proofErr w:type="spellStart"/>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Blaze</w:t>
      </w:r>
      <w:proofErr w:type="spellEnd"/>
      <w:r w:rsidRPr="3AAAA57B" w:rsidR="727E8263">
        <w:rPr>
          <w:rFonts w:ascii="Calibri" w:hAnsi="Calibri" w:eastAsia="Calibri" w:cs="Calibri"/>
          <w:b w:val="0"/>
          <w:bCs w:val="0"/>
          <w:i w:val="0"/>
          <w:iCs w:val="0"/>
          <w:strike w:val="0"/>
          <w:dstrike w:val="0"/>
          <w:noProof w:val="0"/>
          <w:color w:val="000000" w:themeColor="text1" w:themeTint="FF" w:themeShade="FF"/>
          <w:sz w:val="24"/>
          <w:szCs w:val="24"/>
          <w:u w:val="none"/>
          <w:lang w:val="pt-BR"/>
        </w:rPr>
        <w:t>” surgiu não apenas pelo estilo de pilotar, mas por sua personalidade ardente e determinada. Ela quer mostrar ao mundo que não precisa de um sobrenome famoso para ser uma lenda das pistas.</w:t>
      </w:r>
    </w:p>
    <w:p w:rsidR="26E9CC3E" w:rsidRDefault="26E9CC3E" w14:paraId="52186939" w14:textId="5523A484"/>
    <w:p w:rsidR="26E9CC3E" w:rsidRDefault="26E9CC3E" w14:paraId="7F00ABE1" w14:textId="53872D21"/>
    <w:p w:rsidR="26E9CC3E" w:rsidP="3AAAA57B" w:rsidRDefault="26E9CC3E" w14:paraId="51FD4770" w14:textId="4D037CDE">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single"/>
          <w:lang w:val="pt-BR"/>
        </w:rPr>
      </w:pPr>
    </w:p>
    <w:p w:rsidR="26E9CC3E" w:rsidP="3AAAA57B" w:rsidRDefault="26E9CC3E" w14:paraId="64B06BE3" w14:textId="6D796F65">
      <w:pPr>
        <w:rPr>
          <w:rFonts w:ascii="Calibri" w:hAnsi="Calibri" w:eastAsia="Calibri" w:cs="Calibri"/>
          <w:b w:val="1"/>
          <w:bCs w:val="1"/>
          <w:i w:val="0"/>
          <w:iCs w:val="0"/>
          <w:strike w:val="0"/>
          <w:dstrike w:val="0"/>
          <w:noProof w:val="0"/>
          <w:color w:val="000000" w:themeColor="text1" w:themeTint="FF" w:themeShade="FF"/>
          <w:sz w:val="24"/>
          <w:szCs w:val="24"/>
          <w:u w:val="none"/>
          <w:lang w:val="pt-BR"/>
        </w:rPr>
      </w:pPr>
      <w:r w:rsidRPr="3AAAA57B" w:rsidR="786853AB">
        <w:rPr>
          <w:b w:val="1"/>
          <w:bCs w:val="1"/>
        </w:rPr>
        <w:t>4.</w:t>
      </w:r>
      <w:r w:rsidRPr="3AAAA57B" w:rsidR="52B83944">
        <w:rPr>
          <w:b w:val="1"/>
          <w:bCs w:val="1"/>
        </w:rPr>
        <w:t xml:space="preserve">  </w:t>
      </w:r>
      <w:r w:rsidRPr="3AAAA57B" w:rsidR="3E828B6D">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Akira </w:t>
      </w:r>
      <w:r w:rsidRPr="3AAAA57B" w:rsidR="3E828B6D">
        <w:rPr>
          <w:rFonts w:ascii="Calibri" w:hAnsi="Calibri" w:eastAsia="Calibri" w:cs="Calibri"/>
          <w:b w:val="1"/>
          <w:bCs w:val="1"/>
          <w:i w:val="0"/>
          <w:iCs w:val="0"/>
          <w:strike w:val="0"/>
          <w:dstrike w:val="0"/>
          <w:noProof w:val="0"/>
          <w:color w:val="000000" w:themeColor="text1" w:themeTint="FF" w:themeShade="FF"/>
          <w:sz w:val="24"/>
          <w:szCs w:val="24"/>
          <w:u w:val="none"/>
          <w:lang w:val="pt-BR"/>
        </w:rPr>
        <w:t>Takeda</w:t>
      </w:r>
      <w:r w:rsidRPr="3AAAA57B" w:rsidR="2C54A841">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 “</w:t>
      </w:r>
      <w:proofErr w:type="spellStart"/>
      <w:r w:rsidRPr="3AAAA57B" w:rsidR="2C54A841">
        <w:rPr>
          <w:rFonts w:ascii="Calibri" w:hAnsi="Calibri" w:eastAsia="Calibri" w:cs="Calibri"/>
          <w:b w:val="1"/>
          <w:bCs w:val="1"/>
          <w:i w:val="0"/>
          <w:iCs w:val="0"/>
          <w:strike w:val="0"/>
          <w:dstrike w:val="0"/>
          <w:noProof w:val="0"/>
          <w:color w:val="000000" w:themeColor="text1" w:themeTint="FF" w:themeShade="FF"/>
          <w:sz w:val="24"/>
          <w:szCs w:val="24"/>
          <w:u w:val="none"/>
          <w:lang w:val="pt-BR"/>
        </w:rPr>
        <w:t>Shadowline</w:t>
      </w:r>
      <w:proofErr w:type="spellEnd"/>
      <w:r w:rsidRPr="3AAAA57B" w:rsidR="2C54A841">
        <w:rPr>
          <w:rFonts w:ascii="Calibri" w:hAnsi="Calibri" w:eastAsia="Calibri" w:cs="Calibri"/>
          <w:b w:val="1"/>
          <w:bCs w:val="1"/>
          <w:i w:val="0"/>
          <w:iCs w:val="0"/>
          <w:strike w:val="0"/>
          <w:dstrike w:val="0"/>
          <w:noProof w:val="0"/>
          <w:color w:val="000000" w:themeColor="text1" w:themeTint="FF" w:themeShade="FF"/>
          <w:sz w:val="24"/>
          <w:szCs w:val="24"/>
          <w:u w:val="none"/>
          <w:lang w:val="pt-BR"/>
        </w:rPr>
        <w:t>”</w:t>
      </w:r>
      <w:r w:rsidRPr="3AAAA57B" w:rsidR="3E828B6D">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 </w:t>
      </w:r>
      <w:r w:rsidRPr="3AAAA57B" w:rsidR="6FF1F820">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“Hab. Especial: Chicote com </w:t>
      </w:r>
      <w:r w:rsidRPr="3AAAA57B" w:rsidR="6FF1F820">
        <w:rPr>
          <w:rFonts w:ascii="Calibri" w:hAnsi="Calibri" w:eastAsia="Calibri" w:cs="Calibri"/>
          <w:b w:val="1"/>
          <w:bCs w:val="1"/>
          <w:i w:val="0"/>
          <w:iCs w:val="0"/>
          <w:strike w:val="0"/>
          <w:dstrike w:val="0"/>
          <w:noProof w:val="0"/>
          <w:color w:val="000000" w:themeColor="text1" w:themeTint="FF" w:themeShade="FF"/>
          <w:sz w:val="24"/>
          <w:szCs w:val="24"/>
          <w:u w:val="none"/>
          <w:lang w:val="pt-BR"/>
        </w:rPr>
        <w:t>Lâminas</w:t>
      </w:r>
      <w:r w:rsidRPr="3AAAA57B" w:rsidR="6FF1F820">
        <w:rPr>
          <w:rFonts w:ascii="Calibri" w:hAnsi="Calibri" w:eastAsia="Calibri" w:cs="Calibri"/>
          <w:b w:val="1"/>
          <w:bCs w:val="1"/>
          <w:i w:val="0"/>
          <w:iCs w:val="0"/>
          <w:strike w:val="0"/>
          <w:dstrike w:val="0"/>
          <w:noProof w:val="0"/>
          <w:color w:val="000000" w:themeColor="text1" w:themeTint="FF" w:themeShade="FF"/>
          <w:sz w:val="24"/>
          <w:szCs w:val="24"/>
          <w:u w:val="none"/>
          <w:lang w:val="pt-BR"/>
        </w:rPr>
        <w:t>”</w:t>
      </w:r>
    </w:p>
    <w:p w:rsidR="26E9CC3E" w:rsidP="3AAAA57B" w:rsidRDefault="26E9CC3E" w14:paraId="08DE56BE" w14:textId="7762A8A9">
      <w:pPr>
        <w:rPr>
          <w:rFonts w:ascii="Calibri" w:hAnsi="Calibri" w:eastAsia="Calibri" w:cs="Calibri"/>
          <w:b w:val="1"/>
          <w:bCs w:val="1"/>
          <w:i w:val="0"/>
          <w:iCs w:val="0"/>
          <w:strike w:val="0"/>
          <w:dstrike w:val="0"/>
          <w:noProof w:val="0"/>
          <w:color w:val="000000" w:themeColor="text1" w:themeTint="FF" w:themeShade="FF"/>
          <w:sz w:val="24"/>
          <w:szCs w:val="24"/>
          <w:u w:val="none"/>
          <w:lang w:val="pt-BR"/>
        </w:rPr>
      </w:pPr>
    </w:p>
    <w:p w:rsidR="26E9CC3E" w:rsidP="3AAAA57B" w:rsidRDefault="26E9CC3E" w14:paraId="055563AF" w14:textId="0B5E94A5">
      <w:pPr>
        <w:rPr>
          <w:b w:val="1"/>
          <w:bCs w:val="1"/>
        </w:rPr>
      </w:pPr>
      <w:r w:rsidRPr="3AAAA57B" w:rsidR="3E828B6D">
        <w:rPr>
          <w:b w:val="1"/>
          <w:bCs w:val="1"/>
        </w:rPr>
        <w:t>Personalidade:</w:t>
      </w:r>
    </w:p>
    <w:p w:rsidR="26E9CC3E" w:rsidP="3AAAA57B" w:rsidRDefault="26E9CC3E" w14:paraId="05F17FA1" w14:textId="2E2F4A02">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04D1E4FA">
        <w:rPr>
          <w:rFonts w:ascii="Calibri" w:hAnsi="Calibri" w:eastAsia="Calibri" w:cs="Calibri"/>
          <w:b w:val="0"/>
          <w:bCs w:val="0"/>
          <w:i w:val="0"/>
          <w:iCs w:val="0"/>
          <w:strike w:val="0"/>
          <w:dstrike w:val="0"/>
          <w:noProof w:val="0"/>
          <w:color w:val="000000" w:themeColor="text1" w:themeTint="FF" w:themeShade="FF"/>
          <w:sz w:val="24"/>
          <w:szCs w:val="24"/>
          <w:u w:val="none"/>
          <w:lang w:val="pt-BR"/>
        </w:rPr>
        <w:t>Fria, silenciosa e enigmática. Akira é um mistério até mesmo para seus aliados. Observadora nata, fala apenas o necessário e raramente expressa emoções. Sempre tem um plano oculto. Desconfia de todos, mas quando escolhe confiar, entrega-se por completo. Tem uma inteligência afiada e uma habilidade incomum de manipular o ambiente e os outros corredores a</w:t>
      </w:r>
      <w:r w:rsidRPr="3AAAA57B" w:rsidR="67F1720A">
        <w:rPr>
          <w:rFonts w:ascii="Calibri" w:hAnsi="Calibri" w:eastAsia="Calibri" w:cs="Calibri"/>
          <w:b w:val="0"/>
          <w:bCs w:val="0"/>
          <w:i w:val="0"/>
          <w:iCs w:val="0"/>
          <w:strike w:val="0"/>
          <w:dstrike w:val="0"/>
          <w:noProof w:val="0"/>
          <w:color w:val="000000" w:themeColor="text1" w:themeTint="FF" w:themeShade="FF"/>
          <w:sz w:val="24"/>
          <w:szCs w:val="24"/>
          <w:u w:val="none"/>
          <w:lang w:val="pt-BR"/>
        </w:rPr>
        <w:t>o</w:t>
      </w:r>
      <w:r w:rsidRPr="3AAAA57B" w:rsidR="04D1E4FA">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seu favor.</w:t>
      </w:r>
    </w:p>
    <w:p w:rsidR="26E9CC3E" w:rsidP="3AAAA57B" w:rsidRDefault="26E9CC3E" w14:paraId="2F400EA1" w14:textId="3D53E028">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04D1E4FA">
        <w:rPr>
          <w:rFonts w:ascii="Calibri" w:hAnsi="Calibri" w:eastAsia="Calibri" w:cs="Calibri"/>
          <w:b w:val="0"/>
          <w:bCs w:val="0"/>
          <w:i w:val="0"/>
          <w:iCs w:val="0"/>
          <w:strike w:val="0"/>
          <w:dstrike w:val="0"/>
          <w:noProof w:val="0"/>
          <w:color w:val="000000" w:themeColor="text1" w:themeTint="FF" w:themeShade="FF"/>
          <w:sz w:val="24"/>
          <w:szCs w:val="24"/>
          <w:u w:val="none"/>
          <w:lang w:val="pt-BR"/>
        </w:rPr>
        <w:t>Seus olhos calculadores parecem sempre enxergar além da pista — como se analisassem probabilidades em tempo real.</w:t>
      </w:r>
    </w:p>
    <w:p w:rsidR="26E9CC3E" w:rsidP="3AAAA57B" w:rsidRDefault="26E9CC3E" w14:paraId="0B780444" w14:textId="58E74476">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13F63D7C" w14:textId="10E7E952">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578F734B" w14:textId="41122F72">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34B3AC66">
        <w:rPr>
          <w:rFonts w:ascii="Calibri" w:hAnsi="Calibri" w:eastAsia="Calibri" w:cs="Calibri"/>
          <w:b w:val="1"/>
          <w:bCs w:val="1"/>
          <w:i w:val="0"/>
          <w:iCs w:val="0"/>
          <w:strike w:val="0"/>
          <w:dstrike w:val="0"/>
          <w:noProof w:val="0"/>
          <w:color w:val="000000" w:themeColor="text1" w:themeTint="FF" w:themeShade="FF"/>
          <w:sz w:val="24"/>
          <w:szCs w:val="24"/>
          <w:u w:val="none"/>
          <w:lang w:val="pt-BR"/>
        </w:rPr>
        <w:t xml:space="preserve">Conflito interno: </w:t>
      </w:r>
      <w:r w:rsidRPr="3AAAA57B" w:rsidR="34B3AC66">
        <w:rPr>
          <w:rFonts w:ascii="Calibri" w:hAnsi="Calibri" w:eastAsia="Calibri" w:cs="Calibri"/>
          <w:b w:val="0"/>
          <w:bCs w:val="0"/>
          <w:i w:val="0"/>
          <w:iCs w:val="0"/>
          <w:strike w:val="0"/>
          <w:dstrike w:val="0"/>
          <w:noProof w:val="0"/>
          <w:color w:val="000000" w:themeColor="text1" w:themeTint="FF" w:themeShade="FF"/>
          <w:sz w:val="24"/>
          <w:szCs w:val="24"/>
          <w:u w:val="none"/>
          <w:lang w:val="pt-BR"/>
        </w:rPr>
        <w:t>Vive um conflito entre seu passado sombrio e a vontade de reconstruir uma identidade própria. Carrega a culpa por coisas que teve que fazer para sobreviver.</w:t>
      </w:r>
    </w:p>
    <w:p w:rsidR="26E9CC3E" w:rsidP="3AAAA57B" w:rsidRDefault="26E9CC3E" w14:paraId="47D70A1C" w14:textId="43D00EF9">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34B3AC66">
        <w:rPr>
          <w:rFonts w:ascii="Calibri" w:hAnsi="Calibri" w:eastAsia="Calibri" w:cs="Calibri"/>
          <w:b w:val="0"/>
          <w:bCs w:val="0"/>
          <w:i w:val="0"/>
          <w:iCs w:val="0"/>
          <w:strike w:val="0"/>
          <w:dstrike w:val="0"/>
          <w:noProof w:val="0"/>
          <w:color w:val="000000" w:themeColor="text1" w:themeTint="FF" w:themeShade="FF"/>
          <w:sz w:val="24"/>
          <w:szCs w:val="24"/>
          <w:u w:val="none"/>
          <w:lang w:val="pt-BR"/>
        </w:rPr>
        <w:t>Se quiser, posso criar diálogos típicos de cada personagem ou mostrar como cada um reage a situações específicas (como uma vitória suada, uma traição ou uma colisão decisiva). Quer isso também?</w:t>
      </w:r>
    </w:p>
    <w:p w:rsidR="26E9CC3E" w:rsidP="3AAAA57B" w:rsidRDefault="26E9CC3E" w14:paraId="675CCA68" w14:textId="7D0863BC">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33C53D9E" w14:textId="66BA478C">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32361873" w14:textId="02C274F6">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3FD9D189">
        <w:rPr>
          <w:rFonts w:ascii="Calibri" w:hAnsi="Calibri" w:eastAsia="Calibri" w:cs="Calibri"/>
          <w:b w:val="1"/>
          <w:bCs w:val="1"/>
          <w:i w:val="0"/>
          <w:iCs w:val="0"/>
          <w:strike w:val="0"/>
          <w:dstrike w:val="0"/>
          <w:noProof w:val="0"/>
          <w:color w:val="000000" w:themeColor="text1" w:themeTint="FF" w:themeShade="FF"/>
          <w:sz w:val="24"/>
          <w:szCs w:val="24"/>
          <w:u w:val="none"/>
          <w:lang w:val="pt-BR"/>
        </w:rPr>
        <w:t>Idade</w:t>
      </w:r>
      <w:r w:rsidRPr="3AAAA57B" w:rsidR="3FD9D189">
        <w:rPr>
          <w:rFonts w:ascii="Calibri" w:hAnsi="Calibri" w:eastAsia="Calibri" w:cs="Calibri"/>
          <w:b w:val="0"/>
          <w:bCs w:val="0"/>
          <w:i w:val="0"/>
          <w:iCs w:val="0"/>
          <w:strike w:val="0"/>
          <w:dstrike w:val="0"/>
          <w:noProof w:val="0"/>
          <w:color w:val="000000" w:themeColor="text1" w:themeTint="FF" w:themeShade="FF"/>
          <w:sz w:val="24"/>
          <w:szCs w:val="24"/>
          <w:u w:val="none"/>
          <w:lang w:val="pt-BR"/>
        </w:rPr>
        <w:t>:30</w:t>
      </w:r>
    </w:p>
    <w:p w:rsidR="26E9CC3E" w:rsidP="3AAAA57B" w:rsidRDefault="26E9CC3E" w14:paraId="681D714F" w14:textId="4897A9BC">
      <w:pPr>
        <w:pStyle w:val="Normal"/>
        <w:rPr>
          <w:rFonts w:ascii="Calibri" w:hAnsi="Calibri" w:eastAsia="Calibri" w:cs="Calibri"/>
          <w:b w:val="1"/>
          <w:bCs w:val="1"/>
          <w:i w:val="0"/>
          <w:iCs w:val="0"/>
          <w:strike w:val="0"/>
          <w:dstrike w:val="0"/>
          <w:noProof w:val="0"/>
          <w:color w:val="000000" w:themeColor="text1" w:themeTint="FF" w:themeShade="FF"/>
          <w:sz w:val="24"/>
          <w:szCs w:val="24"/>
          <w:u w:val="none"/>
          <w:lang w:val="pt-BR"/>
        </w:rPr>
      </w:pPr>
      <w:r w:rsidRPr="3AAAA57B" w:rsidR="5E21EF6E">
        <w:rPr>
          <w:rFonts w:ascii="Calibri" w:hAnsi="Calibri" w:eastAsia="Calibri" w:cs="Calibri"/>
          <w:b w:val="1"/>
          <w:bCs w:val="1"/>
          <w:i w:val="0"/>
          <w:iCs w:val="0"/>
          <w:strike w:val="0"/>
          <w:dstrike w:val="0"/>
          <w:noProof w:val="0"/>
          <w:color w:val="000000" w:themeColor="text1" w:themeTint="FF" w:themeShade="FF"/>
          <w:sz w:val="24"/>
          <w:szCs w:val="24"/>
          <w:u w:val="none"/>
          <w:lang w:val="pt-BR"/>
        </w:rPr>
        <w:t>História:</w:t>
      </w:r>
    </w:p>
    <w:p w:rsidR="26E9CC3E" w:rsidP="3AAAA57B" w:rsidRDefault="26E9CC3E" w14:paraId="64F59F79" w14:textId="46C742B8">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E21EF6E">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Filha de um ex-piloto da </w:t>
      </w:r>
      <w:proofErr w:type="spellStart"/>
      <w:r w:rsidRPr="3AAAA57B" w:rsidR="5E21EF6E">
        <w:rPr>
          <w:rFonts w:ascii="Calibri" w:hAnsi="Calibri" w:eastAsia="Calibri" w:cs="Calibri"/>
          <w:b w:val="0"/>
          <w:bCs w:val="0"/>
          <w:i w:val="0"/>
          <w:iCs w:val="0"/>
          <w:strike w:val="0"/>
          <w:dstrike w:val="0"/>
          <w:noProof w:val="0"/>
          <w:color w:val="000000" w:themeColor="text1" w:themeTint="FF" w:themeShade="FF"/>
          <w:sz w:val="24"/>
          <w:szCs w:val="24"/>
          <w:u w:val="none"/>
          <w:lang w:val="pt-BR"/>
        </w:rPr>
        <w:t>Yakuza</w:t>
      </w:r>
      <w:proofErr w:type="spellEnd"/>
      <w:r w:rsidRPr="3AAAA57B" w:rsidR="5E21EF6E">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e de uma espiã industrial do setor automotivo, Akira cresceu dividida entre duas realidades: as tradições do submundo japonês e o jogo político das grandes corporações. Ainda criança, era levada a encontros secretos onde contratos eram decididos por resultados de corridas ilegais. Aos 18, foi enviada a uma academia militar onde treinou como piloto tático e estrategista de inteligência artificial, mas desertou após descobrir que seu talento estava sendo usado para manipular guerras comerciais por conglomerados.</w:t>
      </w:r>
    </w:p>
    <w:p w:rsidR="26E9CC3E" w:rsidP="3AAAA57B" w:rsidRDefault="26E9CC3E" w14:paraId="5F7FEA45" w14:textId="5367261F">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E21EF6E">
        <w:rPr>
          <w:rFonts w:ascii="Calibri" w:hAnsi="Calibri" w:eastAsia="Calibri" w:cs="Calibri"/>
          <w:b w:val="0"/>
          <w:bCs w:val="0"/>
          <w:i w:val="0"/>
          <w:iCs w:val="0"/>
          <w:strike w:val="0"/>
          <w:dstrike w:val="0"/>
          <w:noProof w:val="0"/>
          <w:color w:val="000000" w:themeColor="text1" w:themeTint="FF" w:themeShade="FF"/>
          <w:sz w:val="24"/>
          <w:szCs w:val="24"/>
          <w:u w:val="none"/>
          <w:lang w:val="pt-BR"/>
        </w:rPr>
        <w:t>Desapareceu por anos — dizem que correu em pistas clandestinas da Sibéria ao Saara. Agora, ela retorna aos circuitos com uma missão misteriosa: encontrar o responsável pela morte da mãe, assassinada em uma sabotagem corporativa disfarçada de acidente de corrida.</w:t>
      </w:r>
    </w:p>
    <w:p w:rsidR="26E9CC3E" w:rsidP="3AAAA57B" w:rsidRDefault="26E9CC3E" w14:paraId="6DD5AED5" w14:textId="06301E90">
      <w:pPr>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5E21EF6E">
        <w:rPr>
          <w:rFonts w:ascii="Calibri" w:hAnsi="Calibri" w:eastAsia="Calibri" w:cs="Calibri"/>
          <w:b w:val="0"/>
          <w:bCs w:val="0"/>
          <w:i w:val="0"/>
          <w:iCs w:val="0"/>
          <w:strike w:val="0"/>
          <w:dstrike w:val="0"/>
          <w:noProof w:val="0"/>
          <w:color w:val="000000" w:themeColor="text1" w:themeTint="FF" w:themeShade="FF"/>
          <w:sz w:val="24"/>
          <w:szCs w:val="24"/>
          <w:u w:val="none"/>
          <w:lang w:val="pt-BR"/>
        </w:rPr>
        <w:t>Akira não busca fama, só respostas. Mas quem a subestima paga caro — ela é a sombra que passa despercebida até já ser tarde demais. Seu codinome "</w:t>
      </w:r>
      <w:proofErr w:type="spellStart"/>
      <w:r w:rsidRPr="3AAAA57B" w:rsidR="5E21EF6E">
        <w:rPr>
          <w:rFonts w:ascii="Calibri" w:hAnsi="Calibri" w:eastAsia="Calibri" w:cs="Calibri"/>
          <w:b w:val="0"/>
          <w:bCs w:val="0"/>
          <w:i w:val="0"/>
          <w:iCs w:val="0"/>
          <w:strike w:val="0"/>
          <w:dstrike w:val="0"/>
          <w:noProof w:val="0"/>
          <w:color w:val="000000" w:themeColor="text1" w:themeTint="FF" w:themeShade="FF"/>
          <w:sz w:val="24"/>
          <w:szCs w:val="24"/>
          <w:u w:val="none"/>
          <w:lang w:val="pt-BR"/>
        </w:rPr>
        <w:t>Shadowline</w:t>
      </w:r>
      <w:proofErr w:type="spellEnd"/>
      <w:r w:rsidRPr="3AAAA57B" w:rsidR="5E21EF6E">
        <w:rPr>
          <w:rFonts w:ascii="Calibri" w:hAnsi="Calibri" w:eastAsia="Calibri" w:cs="Calibri"/>
          <w:b w:val="0"/>
          <w:bCs w:val="0"/>
          <w:i w:val="0"/>
          <w:iCs w:val="0"/>
          <w:strike w:val="0"/>
          <w:dstrike w:val="0"/>
          <w:noProof w:val="0"/>
          <w:color w:val="000000" w:themeColor="text1" w:themeTint="FF" w:themeShade="FF"/>
          <w:sz w:val="24"/>
          <w:szCs w:val="24"/>
          <w:u w:val="none"/>
          <w:lang w:val="pt-BR"/>
        </w:rPr>
        <w:t>" representa sua habilidade de correr nas margens da percepção dos rivais.</w:t>
      </w:r>
    </w:p>
    <w:p w:rsidR="26E9CC3E" w:rsidP="3AAAA57B" w:rsidRDefault="26E9CC3E" w14:paraId="45B46AB9" w14:textId="72FF7C16">
      <w:pPr>
        <w:pStyle w:val="Normal"/>
        <w:spacing w:before="0" w:beforeAutospacing="off" w:after="0" w:afterAutospacing="off"/>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3AAAA57B" w:rsidRDefault="26E9CC3E" w14:paraId="446D2109" w14:textId="5E747438">
      <w:pPr>
        <w:rPr>
          <w:rFonts w:ascii="Calibri" w:hAnsi="Calibri" w:eastAsia="Calibri" w:cs="Calibri"/>
          <w:sz w:val="24"/>
          <w:szCs w:val="24"/>
        </w:rPr>
      </w:pPr>
    </w:p>
    <w:p w:rsidR="26E9CC3E" w:rsidP="3AAAA57B" w:rsidRDefault="26E9CC3E" w14:paraId="3E49D399" w14:textId="209DDDD8">
      <w:pPr>
        <w:rPr>
          <w:rFonts w:ascii="Calibri" w:hAnsi="Calibri" w:eastAsia="Calibri" w:cs="Calibri"/>
        </w:rPr>
      </w:pPr>
    </w:p>
    <w:p w:rsidR="443BE973" w:rsidP="26E9CC3E" w:rsidRDefault="443BE973" w14:paraId="57BA21C7" w14:textId="56A6542A">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Descrição das características dos personagens principais (nome, idade, tipo...);</w:t>
      </w:r>
    </w:p>
    <w:p w:rsidR="26E9CC3E" w:rsidRDefault="26E9CC3E" w14:paraId="46B756EE" w14:textId="0C317839"/>
    <w:p w:rsidR="443BE973" w:rsidP="26E9CC3E" w:rsidRDefault="443BE973" w14:paraId="75B38DA2" w14:textId="41AF1267">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História do passado dos personagens;</w:t>
      </w:r>
    </w:p>
    <w:p w:rsidR="26E9CC3E" w:rsidRDefault="26E9CC3E" w14:paraId="67542202" w14:textId="35575627"/>
    <w:p w:rsidR="443BE973" w:rsidP="26E9CC3E" w:rsidRDefault="443BE973" w14:paraId="52EE1298" w14:textId="6ACC1168">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Personalidade dos personagens;</w:t>
      </w:r>
    </w:p>
    <w:p w:rsidR="26E9CC3E" w:rsidRDefault="26E9CC3E" w14:paraId="4DE47FFC" w14:textId="754A10A4"/>
    <w:p w:rsidR="443BE973" w:rsidP="26E9CC3E" w:rsidRDefault="443BE973" w14:paraId="68E6123B" w14:textId="0F0F0FE0">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Habilidades características de cada personagem (poderes especiais, golpes especiais, armas...);</w:t>
      </w:r>
    </w:p>
    <w:p w:rsidR="26E9CC3E" w:rsidRDefault="26E9CC3E" w14:paraId="4F72F448" w14:textId="25AE87CC"/>
    <w:p w:rsidR="443BE973" w:rsidP="26E9CC3E" w:rsidRDefault="443BE973" w14:paraId="6C8EBC2D" w14:textId="308BA31A">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Ilustração visual dos personagens;</w:t>
      </w:r>
    </w:p>
    <w:p w:rsidR="26E9CC3E" w:rsidRDefault="26E9CC3E" w14:paraId="27045738" w14:textId="2854A080"/>
    <w:p w:rsidR="443BE973" w:rsidP="26E9CC3E" w:rsidRDefault="443BE973" w14:paraId="19F0E480" w14:textId="55A878FE">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Ações que os personagens pode executar (andar, correr, pular, pulo duplo, escalar, voar, nadar...);</w:t>
      </w:r>
    </w:p>
    <w:p w:rsidR="26E9CC3E" w:rsidRDefault="26E9CC3E" w14:paraId="4A98E7B2" w14:textId="36812453"/>
    <w:p w:rsidR="443BE973" w:rsidP="26E9CC3E" w:rsidRDefault="443BE973" w14:paraId="0AC68F84" w14:textId="34424146">
      <w:pPr>
        <w:spacing w:before="0" w:beforeAutospacing="off" w:after="20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Metricas de gameplay do personagem principal;</w:t>
      </w:r>
    </w:p>
    <w:p w:rsidR="443BE973" w:rsidP="7C8895FD" w:rsidRDefault="443BE973" w14:paraId="2AC41D02" w14:textId="49BD7BE3">
      <w:pPr>
        <w:pStyle w:val="Heading1"/>
        <w:numPr>
          <w:ilvl w:val="0"/>
          <w:numId w:val="19"/>
        </w:numPr>
        <w:suppressLineNumbers w:val="0"/>
        <w:bidi w:val="0"/>
        <w:spacing w:before="360" w:beforeAutospacing="off" w:after="80" w:afterAutospacing="off" w:line="279" w:lineRule="auto"/>
        <w:ind w:right="0"/>
        <w:jc w:val="left"/>
        <w:rPr>
          <w:rFonts w:ascii="Arial" w:hAnsi="Arial" w:eastAsia="Arial" w:cs="Arial"/>
          <w:noProof w:val="0"/>
          <w:color w:val="000000" w:themeColor="text1" w:themeTint="FF" w:themeShade="FF"/>
          <w:sz w:val="40"/>
          <w:szCs w:val="40"/>
          <w:lang w:val="pt-BR"/>
        </w:rPr>
      </w:pPr>
      <w:bookmarkStart w:name="_Toc1843588458" w:id="490012721"/>
      <w:r w:rsidRPr="7C8895FD" w:rsidR="04F7ADD2">
        <w:rPr>
          <w:rFonts w:ascii="Arial" w:hAnsi="Arial" w:eastAsia="Arial" w:cs="Arial"/>
          <w:noProof w:val="0"/>
          <w:color w:val="000000" w:themeColor="text1" w:themeTint="FF" w:themeShade="FF"/>
          <w:sz w:val="40"/>
          <w:szCs w:val="40"/>
          <w:lang w:val="pt-BR"/>
        </w:rPr>
        <w:t>Controles</w:t>
      </w:r>
      <w:bookmarkEnd w:id="490012721"/>
    </w:p>
    <w:p w:rsidR="229B9DC7" w:rsidP="26E9CC3E" w:rsidRDefault="229B9DC7" w14:paraId="214D3114" w14:textId="757B2D24">
      <w:pPr>
        <w:spacing w:before="400" w:beforeAutospacing="off" w:after="400" w:afterAutospacing="off"/>
        <w:ind w:left="720"/>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26E9CC3E" w:rsidR="229B9DC7">
        <w:rPr>
          <w:rFonts w:ascii="Calibri" w:hAnsi="Calibri" w:eastAsia="Calibri" w:cs="Calibri"/>
          <w:b w:val="0"/>
          <w:bCs w:val="0"/>
          <w:i w:val="0"/>
          <w:iCs w:val="0"/>
          <w:strike w:val="0"/>
          <w:dstrike w:val="0"/>
          <w:noProof w:val="0"/>
          <w:color w:val="000000" w:themeColor="text1" w:themeTint="FF" w:themeShade="FF"/>
          <w:sz w:val="24"/>
          <w:szCs w:val="24"/>
          <w:u w:val="none"/>
          <w:lang w:val="pt-BR"/>
        </w:rPr>
        <w:t>Os controles de movimentação deste game,são:</w:t>
      </w:r>
    </w:p>
    <w:p w:rsidR="229B9DC7" w:rsidP="26E9CC3E" w:rsidRDefault="229B9DC7" w14:paraId="6621ECC0" w14:textId="1E48883F">
      <w:pPr>
        <w:spacing w:before="400" w:beforeAutospacing="off" w:after="400" w:afterAutospacing="off"/>
        <w:ind w:left="720"/>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26E9CC3E" w:rsidR="229B9DC7">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Movimentar-se para </w:t>
      </w:r>
      <w:r w:rsidRPr="26E9CC3E" w:rsidR="358480F3">
        <w:rPr>
          <w:rFonts w:ascii="Calibri" w:hAnsi="Calibri" w:eastAsia="Calibri" w:cs="Calibri"/>
          <w:b w:val="0"/>
          <w:bCs w:val="0"/>
          <w:i w:val="0"/>
          <w:iCs w:val="0"/>
          <w:strike w:val="0"/>
          <w:dstrike w:val="0"/>
          <w:noProof w:val="0"/>
          <w:color w:val="000000" w:themeColor="text1" w:themeTint="FF" w:themeShade="FF"/>
          <w:sz w:val="24"/>
          <w:szCs w:val="24"/>
          <w:u w:val="none"/>
          <w:lang w:val="pt-BR"/>
        </w:rPr>
        <w:t>frente</w:t>
      </w:r>
      <w:r w:rsidRPr="26E9CC3E" w:rsidR="229B9DC7">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35B867D0">
        <w:rPr>
          <w:rFonts w:ascii="Calibri" w:hAnsi="Calibri" w:eastAsia="Calibri" w:cs="Calibri"/>
          <w:b w:val="0"/>
          <w:bCs w:val="0"/>
          <w:i w:val="0"/>
          <w:iCs w:val="0"/>
          <w:strike w:val="0"/>
          <w:dstrike w:val="0"/>
          <w:noProof w:val="0"/>
          <w:color w:val="000000" w:themeColor="text1" w:themeTint="FF" w:themeShade="FF"/>
          <w:sz w:val="24"/>
          <w:szCs w:val="24"/>
          <w:u w:val="none"/>
          <w:lang w:val="pt-BR"/>
        </w:rPr>
        <w:t>para</w:t>
      </w:r>
      <w:r w:rsidRPr="26E9CC3E" w:rsidR="35B867D0">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26E9CC3E" w:rsidR="35B867D0">
        <w:rPr>
          <w:rFonts w:ascii="Calibri" w:hAnsi="Calibri" w:eastAsia="Calibri" w:cs="Calibri"/>
          <w:b w:val="0"/>
          <w:bCs w:val="0"/>
          <w:i w:val="0"/>
          <w:iCs w:val="0"/>
          <w:strike w:val="0"/>
          <w:dstrike w:val="0"/>
          <w:noProof w:val="0"/>
          <w:color w:val="000000" w:themeColor="text1" w:themeTint="FF" w:themeShade="FF"/>
          <w:sz w:val="24"/>
          <w:szCs w:val="24"/>
          <w:u w:val="none"/>
          <w:lang w:val="pt-BR"/>
        </w:rPr>
        <w:t>trás</w:t>
      </w:r>
      <w:r w:rsidRPr="26E9CC3E" w:rsidR="229B9DC7">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1FDF9A0D">
        <w:rPr>
          <w:rFonts w:ascii="Calibri" w:hAnsi="Calibri" w:eastAsia="Calibri" w:cs="Calibri"/>
          <w:b w:val="0"/>
          <w:bCs w:val="0"/>
          <w:i w:val="0"/>
          <w:iCs w:val="0"/>
          <w:strike w:val="0"/>
          <w:dstrike w:val="0"/>
          <w:noProof w:val="0"/>
          <w:color w:val="000000" w:themeColor="text1" w:themeTint="FF" w:themeShade="FF"/>
          <w:sz w:val="24"/>
          <w:szCs w:val="24"/>
          <w:u w:val="none"/>
          <w:lang w:val="pt-BR"/>
        </w:rPr>
        <w:t>esquerda</w:t>
      </w:r>
      <w:r w:rsidRPr="26E9CC3E" w:rsidR="1FDF9A0D">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e direita.</w:t>
      </w:r>
    </w:p>
    <w:p w:rsidR="1AB9D88B" w:rsidP="26E9CC3E" w:rsidRDefault="1AB9D88B" w14:paraId="3D08CD6A" w14:textId="3E7BE82A">
      <w:pPr>
        <w:spacing w:before="400" w:beforeAutospacing="off" w:after="400" w:afterAutospacing="off"/>
        <w:ind w:left="720"/>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1AB9D88B">
        <w:drawing>
          <wp:inline wp14:editId="5555E70E" wp14:anchorId="5B1EFE33">
            <wp:extent cx="5029198" cy="2552698"/>
            <wp:effectExtent l="0" t="0" r="0" b="0"/>
            <wp:docPr id="182417854" name="" title=""/>
            <wp:cNvGraphicFramePr>
              <a:graphicFrameLocks noChangeAspect="1"/>
            </wp:cNvGraphicFramePr>
            <a:graphic>
              <a:graphicData uri="http://schemas.openxmlformats.org/drawingml/2006/picture">
                <pic:pic>
                  <pic:nvPicPr>
                    <pic:cNvPr id="0" name=""/>
                    <pic:cNvPicPr/>
                  </pic:nvPicPr>
                  <pic:blipFill>
                    <a:blip r:embed="Ra0b19232080f43b0">
                      <a:extLst>
                        <a:ext xmlns:a="http://schemas.openxmlformats.org/drawingml/2006/main" uri="{28A0092B-C50C-407E-A947-70E740481C1C}">
                          <a14:useLocalDpi val="0"/>
                        </a:ext>
                      </a:extLst>
                    </a:blip>
                    <a:stretch>
                      <a:fillRect/>
                    </a:stretch>
                  </pic:blipFill>
                  <pic:spPr>
                    <a:xfrm>
                      <a:off x="0" y="0"/>
                      <a:ext cx="5029198" cy="2552698"/>
                    </a:xfrm>
                    <a:prstGeom prst="rect">
                      <a:avLst/>
                    </a:prstGeom>
                  </pic:spPr>
                </pic:pic>
              </a:graphicData>
            </a:graphic>
          </wp:inline>
        </w:drawing>
      </w:r>
    </w:p>
    <w:p w:rsidR="3E8D0942" w:rsidP="26E9CC3E" w:rsidRDefault="3E8D0942" w14:paraId="224096AB" w14:textId="1BB00A0E">
      <w:pPr>
        <w:spacing w:before="400" w:beforeAutospacing="off" w:after="400" w:afterAutospacing="off"/>
        <w:ind w:left="720"/>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3E8D0942">
        <w:drawing>
          <wp:inline wp14:editId="6098788B" wp14:anchorId="01EC8A93">
            <wp:extent cx="5143502" cy="2145646"/>
            <wp:effectExtent l="0" t="0" r="0" b="0"/>
            <wp:docPr id="1475996907" name="" title=""/>
            <wp:cNvGraphicFramePr>
              <a:graphicFrameLocks noChangeAspect="1"/>
            </wp:cNvGraphicFramePr>
            <a:graphic>
              <a:graphicData uri="http://schemas.openxmlformats.org/drawingml/2006/picture">
                <pic:pic>
                  <pic:nvPicPr>
                    <pic:cNvPr id="0" name=""/>
                    <pic:cNvPicPr/>
                  </pic:nvPicPr>
                  <pic:blipFill>
                    <a:blip r:embed="R3033415ba2f54c2a">
                      <a:extLst>
                        <a:ext xmlns:a="http://schemas.openxmlformats.org/drawingml/2006/main" uri="{28A0092B-C50C-407E-A947-70E740481C1C}">
                          <a14:useLocalDpi val="0"/>
                        </a:ext>
                      </a:extLst>
                    </a:blip>
                    <a:stretch>
                      <a:fillRect/>
                    </a:stretch>
                  </pic:blipFill>
                  <pic:spPr>
                    <a:xfrm>
                      <a:off x="0" y="0"/>
                      <a:ext cx="5143502" cy="2145646"/>
                    </a:xfrm>
                    <a:prstGeom prst="rect">
                      <a:avLst/>
                    </a:prstGeom>
                  </pic:spPr>
                </pic:pic>
              </a:graphicData>
            </a:graphic>
          </wp:inline>
        </w:drawing>
      </w:r>
    </w:p>
    <w:p w:rsidR="26E9CC3E" w:rsidP="26E9CC3E" w:rsidRDefault="26E9CC3E" w14:paraId="7873852C" w14:textId="7EDF7A16">
      <w:pPr>
        <w:spacing w:before="400" w:beforeAutospacing="off" w:after="400" w:afterAutospacing="off"/>
        <w:ind w:left="720"/>
      </w:pPr>
    </w:p>
    <w:p w:rsidR="26E9CC3E" w:rsidRDefault="26E9CC3E" w14:paraId="15A98187" w14:textId="541B616A"/>
    <w:p w:rsidR="26E9CC3E" w:rsidRDefault="26E9CC3E" w14:paraId="4D8645AE" w14:textId="7F57B673"/>
    <w:p w:rsidR="26E9CC3E" w:rsidRDefault="26E9CC3E" w14:paraId="3E7CFBAA" w14:textId="77E491BA"/>
    <w:p w:rsidR="443BE973" w:rsidP="26E9CC3E" w:rsidRDefault="443BE973" w14:paraId="2894CCAC" w14:textId="70D34DC9">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Como o jogador controla o personagem principal?</w:t>
      </w:r>
    </w:p>
    <w:p w:rsidR="26E9CC3E" w:rsidRDefault="26E9CC3E" w14:paraId="33D927B0" w14:textId="79E199E8"/>
    <w:p w:rsidR="443BE973" w:rsidP="26E9CC3E" w:rsidRDefault="443BE973" w14:paraId="2035D9C8" w14:textId="0189B0EA">
      <w:pPr>
        <w:spacing w:before="0" w:beforeAutospacing="off" w:after="20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Utilize uma imagem de um joystick ou teclado para ilustrar todos os comandos disponíveis;</w:t>
      </w:r>
    </w:p>
    <w:p w:rsidR="443BE973" w:rsidP="7C8895FD" w:rsidRDefault="443BE973" w14:paraId="36891D0C" w14:textId="2058974E">
      <w:pPr>
        <w:pStyle w:val="Heading1"/>
        <w:numPr>
          <w:ilvl w:val="0"/>
          <w:numId w:val="19"/>
        </w:numPr>
        <w:suppressLineNumbers w:val="0"/>
        <w:bidi w:val="0"/>
        <w:spacing w:before="360" w:beforeAutospacing="off" w:after="80" w:afterAutospacing="off" w:line="279" w:lineRule="auto"/>
        <w:ind w:right="0"/>
        <w:jc w:val="left"/>
        <w:rPr>
          <w:rFonts w:ascii="Arial" w:hAnsi="Arial" w:eastAsia="Arial" w:cs="Arial"/>
          <w:noProof w:val="0"/>
          <w:color w:val="000000" w:themeColor="text1" w:themeTint="FF" w:themeShade="FF"/>
          <w:sz w:val="40"/>
          <w:szCs w:val="40"/>
          <w:lang w:val="pt-BR"/>
        </w:rPr>
      </w:pPr>
      <w:bookmarkStart w:name="_Toc844452741" w:id="1480138963"/>
      <w:r w:rsidRPr="7C8895FD" w:rsidR="04F7ADD2">
        <w:rPr>
          <w:rFonts w:ascii="Arial" w:hAnsi="Arial" w:eastAsia="Arial" w:cs="Arial"/>
          <w:noProof w:val="0"/>
          <w:color w:val="000000" w:themeColor="text1" w:themeTint="FF" w:themeShade="FF"/>
          <w:sz w:val="40"/>
          <w:szCs w:val="40"/>
          <w:lang w:val="pt-BR"/>
        </w:rPr>
        <w:t>Câmera</w:t>
      </w:r>
      <w:bookmarkEnd w:id="1480138963"/>
    </w:p>
    <w:p w:rsidR="26E9CC3E" w:rsidRDefault="26E9CC3E" w14:paraId="6027F186" w14:textId="41E9A603"/>
    <w:p w:rsidR="443BE973" w:rsidP="26E9CC3E" w:rsidRDefault="443BE973" w14:paraId="780BB44F" w14:textId="553018C3">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Como é a câmera do jogo? Como o jogador visualiza o jogo?</w:t>
      </w:r>
      <w:r w:rsidRPr="26E9CC3E" w:rsidR="23527A59">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A câmera do jogo será visualizada por cima onde o jogador poderá o</w:t>
      </w:r>
      <w:r w:rsidRPr="26E9CC3E" w:rsidR="2A481BA8">
        <w:rPr>
          <w:rFonts w:ascii="Calibri" w:hAnsi="Calibri" w:eastAsia="Calibri" w:cs="Calibri"/>
          <w:b w:val="0"/>
          <w:bCs w:val="0"/>
          <w:i w:val="0"/>
          <w:iCs w:val="0"/>
          <w:strike w:val="0"/>
          <w:dstrike w:val="0"/>
          <w:noProof w:val="0"/>
          <w:color w:val="000000" w:themeColor="text1" w:themeTint="FF" w:themeShade="FF"/>
          <w:sz w:val="24"/>
          <w:szCs w:val="24"/>
          <w:u w:val="none"/>
          <w:lang w:val="pt-BR"/>
        </w:rPr>
        <w:t>bservar as movimentações do seu personagem no mapa e avistar outros personagens na corrida.</w:t>
      </w:r>
    </w:p>
    <w:p w:rsidR="26E9CC3E" w:rsidRDefault="26E9CC3E" w14:paraId="1615C426" w14:textId="4453B8CF"/>
    <w:p w:rsidR="443BE973" w:rsidP="26E9CC3E" w:rsidRDefault="443BE973" w14:paraId="35A20CCD" w14:textId="7A4A829D">
      <w:pPr>
        <w:spacing w:before="0" w:beforeAutospacing="off" w:after="20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Ilustre visualmente como o jogo será visualizado;</w:t>
      </w:r>
    </w:p>
    <w:p w:rsidR="0AD1A78F" w:rsidP="26E9CC3E" w:rsidRDefault="0AD1A78F" w14:paraId="54C8711F" w14:textId="2BF00A29">
      <w:pPr>
        <w:spacing w:before="0" w:beforeAutospacing="off" w:after="200" w:afterAutospacing="off"/>
        <w:ind w:firstLine="360"/>
      </w:pPr>
      <w:r w:rsidR="0AD1A78F">
        <w:drawing>
          <wp:inline wp14:editId="76E103F6" wp14:anchorId="14D26131">
            <wp:extent cx="4572000" cy="2571750"/>
            <wp:effectExtent l="0" t="0" r="0" b="0"/>
            <wp:docPr id="681098850" name="" title=""/>
            <wp:cNvGraphicFramePr>
              <a:graphicFrameLocks noChangeAspect="1"/>
            </wp:cNvGraphicFramePr>
            <a:graphic>
              <a:graphicData uri="http://schemas.openxmlformats.org/drawingml/2006/picture">
                <pic:pic>
                  <pic:nvPicPr>
                    <pic:cNvPr id="0" name=""/>
                    <pic:cNvPicPr/>
                  </pic:nvPicPr>
                  <pic:blipFill>
                    <a:blip r:embed="Rf724eb38bdee490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43BE973" w:rsidP="7C8895FD" w:rsidRDefault="443BE973" w14:paraId="3B4E6C94" w14:textId="62AA52A9">
      <w:pPr>
        <w:pStyle w:val="Heading1"/>
        <w:numPr>
          <w:ilvl w:val="0"/>
          <w:numId w:val="19"/>
        </w:numPr>
        <w:suppressLineNumbers w:val="0"/>
        <w:bidi w:val="0"/>
        <w:spacing w:before="360" w:beforeAutospacing="off" w:after="80" w:afterAutospacing="off" w:line="279" w:lineRule="auto"/>
        <w:ind w:right="0"/>
        <w:jc w:val="left"/>
        <w:rPr>
          <w:rFonts w:ascii="Arial" w:hAnsi="Arial" w:eastAsia="Arial" w:cs="Arial"/>
          <w:noProof w:val="0"/>
          <w:color w:val="000000" w:themeColor="text1" w:themeTint="FF" w:themeShade="FF"/>
          <w:sz w:val="40"/>
          <w:szCs w:val="40"/>
          <w:lang w:val="pt-BR"/>
        </w:rPr>
      </w:pPr>
      <w:bookmarkStart w:name="_Toc336053698" w:id="1731640662"/>
      <w:r w:rsidRPr="7C8895FD" w:rsidR="04F7ADD2">
        <w:rPr>
          <w:rFonts w:ascii="Arial" w:hAnsi="Arial" w:eastAsia="Arial" w:cs="Arial"/>
          <w:noProof w:val="0"/>
          <w:color w:val="000000" w:themeColor="text1" w:themeTint="FF" w:themeShade="FF"/>
          <w:sz w:val="40"/>
          <w:szCs w:val="40"/>
          <w:lang w:val="pt-BR"/>
        </w:rPr>
        <w:t>Uni</w:t>
      </w:r>
      <w:r w:rsidRPr="7C8895FD" w:rsidR="04F7ADD2">
        <w:rPr>
          <w:rFonts w:ascii="Arial" w:hAnsi="Arial" w:eastAsia="Arial" w:cs="Arial"/>
          <w:noProof w:val="0"/>
          <w:color w:val="000000" w:themeColor="text1" w:themeTint="FF" w:themeShade="FF"/>
          <w:sz w:val="40"/>
          <w:szCs w:val="40"/>
          <w:lang w:val="pt-BR"/>
        </w:rPr>
        <w:t>verso do Jogo</w:t>
      </w:r>
      <w:bookmarkEnd w:id="1731640662"/>
    </w:p>
    <w:p w:rsidR="26E9CC3E" w:rsidP="3AAAA57B" w:rsidRDefault="26E9CC3E" w14:paraId="453B99D1" w14:textId="5E9B96A5">
      <w:pPr>
        <w:pStyle w:val="ListParagraph"/>
        <w:spacing w:before="400" w:beforeAutospacing="off" w:after="400" w:afterAutospacing="off"/>
        <w:ind w:left="720"/>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3AAAA57B" w:rsidR="3920EF6E">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O universo do jogo se trata </w:t>
      </w:r>
      <w:r w:rsidRPr="3AAAA57B" w:rsidR="1834C731">
        <w:rPr>
          <w:rFonts w:ascii="Calibri" w:hAnsi="Calibri" w:eastAsia="Calibri" w:cs="Calibri"/>
          <w:b w:val="0"/>
          <w:bCs w:val="0"/>
          <w:i w:val="0"/>
          <w:iCs w:val="0"/>
          <w:strike w:val="0"/>
          <w:dstrike w:val="0"/>
          <w:noProof w:val="0"/>
          <w:color w:val="000000" w:themeColor="text1" w:themeTint="FF" w:themeShade="FF"/>
          <w:sz w:val="24"/>
          <w:szCs w:val="24"/>
          <w:u w:val="none"/>
          <w:lang w:val="pt-BR"/>
        </w:rPr>
        <w:t>de</w:t>
      </w:r>
      <w:r w:rsidRPr="3AAAA57B" w:rsidR="3920EF6E">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um campo de corrida </w:t>
      </w:r>
      <w:r w:rsidRPr="3AAAA57B" w:rsidR="1B5DD4B5">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e 3 competidores que são </w:t>
      </w:r>
      <w:r w:rsidRPr="3AAAA57B" w:rsidR="04F40AA0">
        <w:rPr>
          <w:rFonts w:ascii="Calibri" w:hAnsi="Calibri" w:eastAsia="Calibri" w:cs="Calibri"/>
          <w:b w:val="0"/>
          <w:bCs w:val="0"/>
          <w:i w:val="0"/>
          <w:iCs w:val="0"/>
          <w:strike w:val="0"/>
          <w:dstrike w:val="0"/>
          <w:noProof w:val="0"/>
          <w:color w:val="000000" w:themeColor="text1" w:themeTint="FF" w:themeShade="FF"/>
          <w:sz w:val="24"/>
          <w:szCs w:val="24"/>
          <w:u w:val="none"/>
          <w:lang w:val="pt-BR"/>
        </w:rPr>
        <w:t>os adversários</w:t>
      </w:r>
      <w:r w:rsidRPr="3AAAA57B" w:rsidR="1B5DD4B5">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proofErr w:type="spellStart"/>
      <w:r w:rsidRPr="3AAAA57B" w:rsidR="1B5DD4B5">
        <w:rPr>
          <w:rFonts w:ascii="Calibri" w:hAnsi="Calibri" w:eastAsia="Calibri" w:cs="Calibri"/>
          <w:b w:val="0"/>
          <w:bCs w:val="0"/>
          <w:i w:val="0"/>
          <w:iCs w:val="0"/>
          <w:strike w:val="0"/>
          <w:dstrike w:val="0"/>
          <w:noProof w:val="0"/>
          <w:color w:val="000000" w:themeColor="text1" w:themeTint="FF" w:themeShade="FF"/>
          <w:sz w:val="24"/>
          <w:szCs w:val="24"/>
          <w:u w:val="none"/>
          <w:lang w:val="pt-BR"/>
        </w:rPr>
        <w:t>cpus</w:t>
      </w:r>
      <w:proofErr w:type="spellEnd"/>
      <w:r w:rsidRPr="3AAAA57B" w:rsidR="1B5DD4B5">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do game</w:t>
      </w:r>
      <w:r w:rsidRPr="3AAAA57B" w:rsidR="32061525">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3AAAA57B" w:rsidR="2E3E7352">
        <w:rPr>
          <w:rFonts w:ascii="Calibri" w:hAnsi="Calibri" w:eastAsia="Calibri" w:cs="Calibri"/>
          <w:b w:val="0"/>
          <w:bCs w:val="0"/>
          <w:i w:val="0"/>
          <w:iCs w:val="0"/>
          <w:strike w:val="0"/>
          <w:dstrike w:val="0"/>
          <w:noProof w:val="0"/>
          <w:color w:val="000000" w:themeColor="text1" w:themeTint="FF" w:themeShade="FF"/>
          <w:sz w:val="24"/>
          <w:szCs w:val="24"/>
          <w:u w:val="none"/>
          <w:lang w:val="pt-BR"/>
        </w:rPr>
        <w:t>Os cenários s</w:t>
      </w:r>
      <w:r w:rsidRPr="3AAAA57B" w:rsidR="57B69656">
        <w:rPr>
          <w:rFonts w:ascii="Calibri" w:hAnsi="Calibri" w:eastAsia="Calibri" w:cs="Calibri"/>
          <w:b w:val="0"/>
          <w:bCs w:val="0"/>
          <w:i w:val="0"/>
          <w:iCs w:val="0"/>
          <w:strike w:val="0"/>
          <w:dstrike w:val="0"/>
          <w:noProof w:val="0"/>
          <w:color w:val="000000" w:themeColor="text1" w:themeTint="FF" w:themeShade="FF"/>
          <w:sz w:val="24"/>
          <w:szCs w:val="24"/>
          <w:u w:val="none"/>
          <w:lang w:val="pt-BR"/>
        </w:rPr>
        <w:t>ão</w:t>
      </w:r>
      <w:r w:rsidRPr="3AAAA57B" w:rsidR="2E3E7352">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pistas de corridas assim como o de formula </w:t>
      </w:r>
      <w:r w:rsidRPr="3AAAA57B" w:rsidR="2E3E7352">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1 </w:t>
      </w:r>
      <w:r w:rsidRPr="3AAAA57B" w:rsidR="3DD9CBBA">
        <w:rPr>
          <w:rFonts w:ascii="Calibri" w:hAnsi="Calibri" w:eastAsia="Calibri" w:cs="Calibri"/>
          <w:b w:val="0"/>
          <w:bCs w:val="0"/>
          <w:i w:val="0"/>
          <w:iCs w:val="0"/>
          <w:strike w:val="0"/>
          <w:dstrike w:val="0"/>
          <w:noProof w:val="0"/>
          <w:color w:val="000000" w:themeColor="text1" w:themeTint="FF" w:themeShade="FF"/>
          <w:sz w:val="24"/>
          <w:szCs w:val="24"/>
          <w:u w:val="none"/>
          <w:lang w:val="pt-BR"/>
        </w:rPr>
        <w:t>,onde</w:t>
      </w:r>
      <w:r w:rsidRPr="3AAAA57B" w:rsidR="3DD9CBBA">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as pistas sempre tem retorno</w:t>
      </w:r>
      <w:r w:rsidRPr="3AAAA57B" w:rsidR="4F0CBD29">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com a mesma linha de chegada três </w:t>
      </w:r>
      <w:r w:rsidRPr="3AAAA57B" w:rsidR="4F0CBD29">
        <w:rPr>
          <w:rFonts w:ascii="Calibri" w:hAnsi="Calibri" w:eastAsia="Calibri" w:cs="Calibri"/>
          <w:b w:val="0"/>
          <w:bCs w:val="0"/>
          <w:i w:val="0"/>
          <w:iCs w:val="0"/>
          <w:strike w:val="0"/>
          <w:dstrike w:val="0"/>
          <w:noProof w:val="0"/>
          <w:color w:val="000000" w:themeColor="text1" w:themeTint="FF" w:themeShade="FF"/>
          <w:sz w:val="24"/>
          <w:szCs w:val="24"/>
          <w:u w:val="none"/>
          <w:lang w:val="pt-BR"/>
        </w:rPr>
        <w:t>vezes</w:t>
      </w:r>
      <w:r w:rsidRPr="3AAAA57B" w:rsidR="4AB9FA04">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3AAAA57B" w:rsidR="4AB9FA04">
        <w:rPr>
          <w:rFonts w:ascii="Calibri" w:hAnsi="Calibri" w:eastAsia="Calibri" w:cs="Calibri"/>
          <w:b w:val="0"/>
          <w:bCs w:val="0"/>
          <w:i w:val="0"/>
          <w:iCs w:val="0"/>
          <w:strike w:val="0"/>
          <w:dstrike w:val="0"/>
          <w:noProof w:val="0"/>
          <w:color w:val="000000" w:themeColor="text1" w:themeTint="FF" w:themeShade="FF"/>
          <w:sz w:val="24"/>
          <w:szCs w:val="24"/>
          <w:u w:val="none"/>
          <w:lang w:val="pt-BR"/>
        </w:rPr>
        <w:t>a cada mapa que você for</w:t>
      </w:r>
      <w:r w:rsidRPr="3AAAA57B" w:rsidR="5D9835E1">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3AAAA57B" w:rsidR="1A9FB7D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ser</w:t>
      </w:r>
      <w:r w:rsidRPr="3AAAA57B" w:rsidR="6BA22178">
        <w:rPr>
          <w:rFonts w:ascii="Calibri" w:hAnsi="Calibri" w:eastAsia="Calibri" w:cs="Calibri"/>
          <w:b w:val="0"/>
          <w:bCs w:val="0"/>
          <w:i w:val="0"/>
          <w:iCs w:val="0"/>
          <w:strike w:val="0"/>
          <w:dstrike w:val="0"/>
          <w:noProof w:val="0"/>
          <w:color w:val="000000" w:themeColor="text1" w:themeTint="FF" w:themeShade="FF"/>
          <w:sz w:val="24"/>
          <w:szCs w:val="24"/>
          <w:u w:val="none"/>
          <w:lang w:val="pt-BR"/>
        </w:rPr>
        <w:t>ão</w:t>
      </w:r>
      <w:r w:rsidRPr="3AAAA57B" w:rsidR="1A9FB7D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3AAAA57B" w:rsidR="1719273B">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necessárias </w:t>
      </w:r>
      <w:r w:rsidRPr="3AAAA57B" w:rsidR="1A9FB7D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três voltas sequenciais </w:t>
      </w:r>
      <w:bookmarkStart w:name="_Int_B3nkJIzi" w:id="148570185"/>
      <w:r w:rsidRPr="3AAAA57B" w:rsidR="5DAB5CB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para </w:t>
      </w:r>
      <w:r w:rsidRPr="3AAAA57B" w:rsidR="1A9FB7D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bookmarkEnd w:id="148570185"/>
      <w:r w:rsidRPr="3AAAA57B" w:rsidR="6CCC6479">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você vencer</w:t>
      </w:r>
      <w:r w:rsidRPr="3AAAA57B" w:rsidR="1A9FB7D8">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p>
    <w:p w:rsidR="26E9CC3E" w:rsidRDefault="26E9CC3E" w14:paraId="524338A8" w14:textId="73201687"/>
    <w:p w:rsidR="443BE973" w:rsidP="26E9CC3E" w:rsidRDefault="443BE973" w14:paraId="18445833" w14:textId="644EEC7C">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Descrição e ilustração dos cenários do jogo; </w:t>
      </w:r>
    </w:p>
    <w:p w:rsidR="26E9CC3E" w:rsidRDefault="26E9CC3E" w14:paraId="72A9B2B4" w14:textId="1457EC06"/>
    <w:p w:rsidR="443BE973" w:rsidP="26E9CC3E" w:rsidRDefault="443BE973" w14:paraId="345EAEB6" w14:textId="285B4A0E">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Como as fases do jogo estão conectadas?</w:t>
      </w:r>
    </w:p>
    <w:p w:rsidR="26E9CC3E" w:rsidRDefault="26E9CC3E" w14:paraId="687851A4" w14:textId="5743882F"/>
    <w:p w:rsidR="443BE973" w:rsidP="26E9CC3E" w:rsidRDefault="443BE973" w14:paraId="4413D4C2" w14:textId="638C1EFC">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Qual a estrutura do mundo?</w:t>
      </w:r>
    </w:p>
    <w:p w:rsidR="26E9CC3E" w:rsidRDefault="26E9CC3E" w14:paraId="404324C5" w14:textId="07E58049"/>
    <w:p w:rsidR="443BE973" w:rsidP="26E9CC3E" w:rsidRDefault="443BE973" w14:paraId="729338BD" w14:textId="759B20DD">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Qual a emoção presente em cada ambiente?</w:t>
      </w:r>
    </w:p>
    <w:p w:rsidR="26E9CC3E" w:rsidRDefault="26E9CC3E" w14:paraId="1722C773" w14:textId="41AECE46"/>
    <w:p w:rsidR="443BE973" w:rsidP="26E9CC3E" w:rsidRDefault="443BE973" w14:paraId="230CF998" w14:textId="057ADB5A">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Que tipo de música deve ser usada em cada fase?</w:t>
      </w:r>
    </w:p>
    <w:p w:rsidR="26E9CC3E" w:rsidRDefault="26E9CC3E" w14:paraId="079592A5" w14:textId="748A19EC"/>
    <w:p w:rsidR="443BE973" w:rsidP="26E9CC3E" w:rsidRDefault="443BE973" w14:paraId="2F8A0A07" w14:textId="3276052B">
      <w:pPr>
        <w:spacing w:before="0" w:beforeAutospacing="off" w:after="20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Inclua ilustrações de todos os mapas e fases do jogo;</w:t>
      </w:r>
    </w:p>
    <w:p w:rsidR="443BE973" w:rsidP="7C8895FD" w:rsidRDefault="443BE973" w14:paraId="71035C9D" w14:textId="5F5EA063">
      <w:pPr>
        <w:pStyle w:val="Heading1"/>
        <w:numPr>
          <w:ilvl w:val="0"/>
          <w:numId w:val="19"/>
        </w:numPr>
        <w:suppressLineNumbers w:val="0"/>
        <w:bidi w:val="0"/>
        <w:spacing w:before="360" w:beforeAutospacing="off" w:after="80" w:afterAutospacing="off" w:line="279" w:lineRule="auto"/>
        <w:ind w:right="0"/>
        <w:jc w:val="left"/>
        <w:rPr>
          <w:rFonts w:ascii="Arial" w:hAnsi="Arial" w:eastAsia="Arial" w:cs="Arial"/>
          <w:noProof w:val="0"/>
          <w:color w:val="000000" w:themeColor="text1" w:themeTint="FF" w:themeShade="FF"/>
          <w:sz w:val="40"/>
          <w:szCs w:val="40"/>
          <w:lang w:val="pt-BR"/>
        </w:rPr>
      </w:pPr>
      <w:bookmarkStart w:name="_Toc800981433" w:id="1854205516"/>
      <w:r w:rsidRPr="7C8895FD" w:rsidR="04F7ADD2">
        <w:rPr>
          <w:rFonts w:ascii="Arial" w:hAnsi="Arial" w:eastAsia="Arial" w:cs="Arial"/>
          <w:noProof w:val="0"/>
          <w:color w:val="000000" w:themeColor="text1" w:themeTint="FF" w:themeShade="FF"/>
          <w:sz w:val="40"/>
          <w:szCs w:val="40"/>
          <w:lang w:val="pt-BR"/>
        </w:rPr>
        <w:t>Inimigos</w:t>
      </w:r>
      <w:bookmarkEnd w:id="1854205516"/>
    </w:p>
    <w:p w:rsidR="084D2554" w:rsidP="26E9CC3E" w:rsidRDefault="084D2554" w14:paraId="03B7F715" w14:textId="1A5BC73C">
      <w:pPr>
        <w:spacing w:before="400" w:beforeAutospacing="off" w:after="400" w:afterAutospacing="off"/>
        <w:ind w:left="708"/>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26E9CC3E" w:rsidR="084D2554">
        <w:rPr>
          <w:rFonts w:ascii="Calibri" w:hAnsi="Calibri" w:eastAsia="Calibri" w:cs="Calibri"/>
          <w:b w:val="0"/>
          <w:bCs w:val="0"/>
          <w:i w:val="0"/>
          <w:iCs w:val="0"/>
          <w:strike w:val="0"/>
          <w:dstrike w:val="0"/>
          <w:noProof w:val="0"/>
          <w:color w:val="000000" w:themeColor="text1" w:themeTint="FF" w:themeShade="FF"/>
          <w:sz w:val="24"/>
          <w:szCs w:val="24"/>
          <w:u w:val="none"/>
          <w:lang w:val="pt-BR"/>
        </w:rPr>
        <w:t>Os inimigos desse game serão os corredores que estarão disputando corrida com você</w:t>
      </w:r>
      <w:r w:rsidRPr="26E9CC3E" w:rsidR="7A929619">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26E9CC3E" w:rsidR="607D6343">
        <w:rPr>
          <w:rFonts w:ascii="Calibri" w:hAnsi="Calibri" w:eastAsia="Calibri" w:cs="Calibri"/>
          <w:b w:val="0"/>
          <w:bCs w:val="0"/>
          <w:i w:val="0"/>
          <w:iCs w:val="0"/>
          <w:strike w:val="0"/>
          <w:dstrike w:val="0"/>
          <w:noProof w:val="0"/>
          <w:color w:val="000000" w:themeColor="text1" w:themeTint="FF" w:themeShade="FF"/>
          <w:sz w:val="24"/>
          <w:szCs w:val="24"/>
          <w:u w:val="none"/>
          <w:lang w:val="pt-BR"/>
        </w:rPr>
        <w:t>Então v</w:t>
      </w:r>
      <w:r w:rsidRPr="26E9CC3E" w:rsidR="7A929619">
        <w:rPr>
          <w:rFonts w:ascii="Calibri" w:hAnsi="Calibri" w:eastAsia="Calibri" w:cs="Calibri"/>
          <w:b w:val="0"/>
          <w:bCs w:val="0"/>
          <w:i w:val="0"/>
          <w:iCs w:val="0"/>
          <w:strike w:val="0"/>
          <w:dstrike w:val="0"/>
          <w:noProof w:val="0"/>
          <w:color w:val="000000" w:themeColor="text1" w:themeTint="FF" w:themeShade="FF"/>
          <w:sz w:val="24"/>
          <w:szCs w:val="24"/>
          <w:u w:val="none"/>
          <w:lang w:val="pt-BR"/>
        </w:rPr>
        <w:t>ocê como</w:t>
      </w:r>
      <w:r w:rsidRPr="26E9CC3E" w:rsidR="1E6FA96D">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adversário</w:t>
      </w:r>
      <w:r w:rsidRPr="26E9CC3E" w:rsidR="3BB820C8">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7A929619">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pode</w:t>
      </w:r>
      <w:r w:rsidRPr="26E9CC3E" w:rsidR="2B3573BA">
        <w:rPr>
          <w:rFonts w:ascii="Calibri" w:hAnsi="Calibri" w:eastAsia="Calibri" w:cs="Calibri"/>
          <w:b w:val="0"/>
          <w:bCs w:val="0"/>
          <w:i w:val="0"/>
          <w:iCs w:val="0"/>
          <w:strike w:val="0"/>
          <w:dstrike w:val="0"/>
          <w:noProof w:val="0"/>
          <w:color w:val="000000" w:themeColor="text1" w:themeTint="FF" w:themeShade="FF"/>
          <w:sz w:val="24"/>
          <w:szCs w:val="24"/>
          <w:u w:val="none"/>
          <w:lang w:val="pt-BR"/>
        </w:rPr>
        <w:t>rá</w:t>
      </w:r>
      <w:r w:rsidRPr="26E9CC3E" w:rsidR="7A929619">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26E9CC3E" w:rsidR="0FB7A6E0">
        <w:rPr>
          <w:rFonts w:ascii="Calibri" w:hAnsi="Calibri" w:eastAsia="Calibri" w:cs="Calibri"/>
          <w:b w:val="0"/>
          <w:bCs w:val="0"/>
          <w:i w:val="0"/>
          <w:iCs w:val="0"/>
          <w:strike w:val="0"/>
          <w:dstrike w:val="0"/>
          <w:noProof w:val="0"/>
          <w:color w:val="000000" w:themeColor="text1" w:themeTint="FF" w:themeShade="FF"/>
          <w:sz w:val="24"/>
          <w:szCs w:val="24"/>
          <w:u w:val="none"/>
          <w:lang w:val="pt-BR"/>
        </w:rPr>
        <w:t>cont</w:t>
      </w:r>
      <w:r w:rsidRPr="26E9CC3E" w:rsidR="7A929619">
        <w:rPr>
          <w:rFonts w:ascii="Calibri" w:hAnsi="Calibri" w:eastAsia="Calibri" w:cs="Calibri"/>
          <w:b w:val="0"/>
          <w:bCs w:val="0"/>
          <w:i w:val="0"/>
          <w:iCs w:val="0"/>
          <w:strike w:val="0"/>
          <w:dstrike w:val="0"/>
          <w:noProof w:val="0"/>
          <w:color w:val="000000" w:themeColor="text1" w:themeTint="FF" w:themeShade="FF"/>
          <w:sz w:val="24"/>
          <w:szCs w:val="24"/>
          <w:u w:val="none"/>
          <w:lang w:val="pt-BR"/>
        </w:rPr>
        <w:t>r</w:t>
      </w:r>
      <w:r w:rsidRPr="26E9CC3E" w:rsidR="0FB7A6E0">
        <w:rPr>
          <w:rFonts w:ascii="Calibri" w:hAnsi="Calibri" w:eastAsia="Calibri" w:cs="Calibri"/>
          <w:b w:val="0"/>
          <w:bCs w:val="0"/>
          <w:i w:val="0"/>
          <w:iCs w:val="0"/>
          <w:strike w:val="0"/>
          <w:dstrike w:val="0"/>
          <w:noProof w:val="0"/>
          <w:color w:val="000000" w:themeColor="text1" w:themeTint="FF" w:themeShade="FF"/>
          <w:sz w:val="24"/>
          <w:szCs w:val="24"/>
          <w:u w:val="none"/>
          <w:lang w:val="pt-BR"/>
        </w:rPr>
        <w:t>a-atacar</w:t>
      </w:r>
      <w:r w:rsidRPr="26E9CC3E" w:rsidR="7A929619">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um ao outro assim</w:t>
      </w:r>
      <w:r w:rsidRPr="26E9CC3E" w:rsidR="3C4580D6">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que adquirir o ponto de </w:t>
      </w:r>
      <w:r w:rsidRPr="26E9CC3E" w:rsidR="3C4580D6">
        <w:rPr>
          <w:rFonts w:ascii="Calibri" w:hAnsi="Calibri" w:eastAsia="Calibri" w:cs="Calibri"/>
          <w:b w:val="0"/>
          <w:bCs w:val="0"/>
          <w:i w:val="0"/>
          <w:iCs w:val="0"/>
          <w:strike w:val="0"/>
          <w:dstrike w:val="0"/>
          <w:noProof w:val="0"/>
          <w:color w:val="000000" w:themeColor="text1" w:themeTint="FF" w:themeShade="FF"/>
          <w:sz w:val="24"/>
          <w:szCs w:val="24"/>
          <w:u w:val="none"/>
          <w:lang w:val="pt-BR"/>
        </w:rPr>
        <w:t>habilidade</w:t>
      </w:r>
      <w:r w:rsidRPr="26E9CC3E" w:rsidR="6757379F">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6757379F">
        <w:rPr>
          <w:rFonts w:ascii="Calibri" w:hAnsi="Calibri" w:eastAsia="Calibri" w:cs="Calibri"/>
          <w:b w:val="0"/>
          <w:bCs w:val="0"/>
          <w:i w:val="0"/>
          <w:iCs w:val="0"/>
          <w:strike w:val="0"/>
          <w:dstrike w:val="0"/>
          <w:noProof w:val="0"/>
          <w:color w:val="000000" w:themeColor="text1" w:themeTint="FF" w:themeShade="FF"/>
          <w:sz w:val="24"/>
          <w:szCs w:val="24"/>
          <w:u w:val="none"/>
          <w:lang w:val="pt-BR"/>
        </w:rPr>
        <w:t>cada um tem</w:t>
      </w:r>
      <w:r w:rsidRPr="26E9CC3E" w:rsidR="6757379F">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uma habilidade </w:t>
      </w:r>
      <w:r w:rsidRPr="26E9CC3E" w:rsidR="6757379F">
        <w:rPr>
          <w:rFonts w:ascii="Calibri" w:hAnsi="Calibri" w:eastAsia="Calibri" w:cs="Calibri"/>
          <w:b w:val="0"/>
          <w:bCs w:val="0"/>
          <w:i w:val="0"/>
          <w:iCs w:val="0"/>
          <w:strike w:val="0"/>
          <w:dstrike w:val="0"/>
          <w:noProof w:val="0"/>
          <w:color w:val="000000" w:themeColor="text1" w:themeTint="FF" w:themeShade="FF"/>
          <w:sz w:val="24"/>
          <w:szCs w:val="24"/>
          <w:u w:val="none"/>
          <w:lang w:val="pt-BR"/>
        </w:rPr>
        <w:t>específica)</w:t>
      </w:r>
      <w:r w:rsidRPr="26E9CC3E" w:rsidR="3C4580D6">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6CAD95C8">
        <w:rPr>
          <w:rFonts w:ascii="Calibri" w:hAnsi="Calibri" w:eastAsia="Calibri" w:cs="Calibri"/>
          <w:b w:val="0"/>
          <w:bCs w:val="0"/>
          <w:i w:val="0"/>
          <w:iCs w:val="0"/>
          <w:strike w:val="0"/>
          <w:dstrike w:val="0"/>
          <w:noProof w:val="0"/>
          <w:color w:val="000000" w:themeColor="text1" w:themeTint="FF" w:themeShade="FF"/>
          <w:sz w:val="24"/>
          <w:szCs w:val="24"/>
          <w:u w:val="none"/>
          <w:lang w:val="pt-BR"/>
        </w:rPr>
        <w:t>ao</w:t>
      </w:r>
      <w:r w:rsidRPr="26E9CC3E" w:rsidR="6CAD95C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proofErr w:type="spellStart"/>
      <w:r w:rsidRPr="26E9CC3E" w:rsidR="6CAD95C8">
        <w:rPr>
          <w:rFonts w:ascii="Calibri" w:hAnsi="Calibri" w:eastAsia="Calibri" w:cs="Calibri"/>
          <w:b w:val="0"/>
          <w:bCs w:val="0"/>
          <w:i w:val="0"/>
          <w:iCs w:val="0"/>
          <w:strike w:val="0"/>
          <w:dstrike w:val="0"/>
          <w:noProof w:val="0"/>
          <w:color w:val="000000" w:themeColor="text1" w:themeTint="FF" w:themeShade="FF"/>
          <w:sz w:val="24"/>
          <w:szCs w:val="24"/>
          <w:u w:val="none"/>
          <w:lang w:val="pt-BR"/>
        </w:rPr>
        <w:t>adquirir,você</w:t>
      </w:r>
      <w:proofErr w:type="spellEnd"/>
      <w:r w:rsidRPr="26E9CC3E" w:rsidR="6CAD95C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terá a chance de atacar uma vez qualquer adversário. Além de </w:t>
      </w:r>
      <w:proofErr w:type="spellStart"/>
      <w:r w:rsidRPr="26E9CC3E" w:rsidR="6CAD95C8">
        <w:rPr>
          <w:rFonts w:ascii="Calibri" w:hAnsi="Calibri" w:eastAsia="Calibri" w:cs="Calibri"/>
          <w:b w:val="0"/>
          <w:bCs w:val="0"/>
          <w:i w:val="0"/>
          <w:iCs w:val="0"/>
          <w:strike w:val="0"/>
          <w:dstrike w:val="0"/>
          <w:noProof w:val="0"/>
          <w:color w:val="000000" w:themeColor="text1" w:themeTint="FF" w:themeShade="FF"/>
          <w:sz w:val="24"/>
          <w:szCs w:val="24"/>
          <w:u w:val="none"/>
          <w:lang w:val="pt-BR"/>
        </w:rPr>
        <w:t>habilidades</w:t>
      </w:r>
      <w:r w:rsidRPr="26E9CC3E" w:rsidR="6CAD95C8">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7F731258">
        <w:rPr>
          <w:rFonts w:ascii="Calibri" w:hAnsi="Calibri" w:eastAsia="Calibri" w:cs="Calibri"/>
          <w:b w:val="0"/>
          <w:bCs w:val="0"/>
          <w:i w:val="0"/>
          <w:iCs w:val="0"/>
          <w:strike w:val="0"/>
          <w:dstrike w:val="0"/>
          <w:noProof w:val="0"/>
          <w:color w:val="000000" w:themeColor="text1" w:themeTint="FF" w:themeShade="FF"/>
          <w:sz w:val="24"/>
          <w:szCs w:val="24"/>
          <w:u w:val="none"/>
          <w:lang w:val="pt-BR"/>
        </w:rPr>
        <w:t>você</w:t>
      </w:r>
      <w:proofErr w:type="spellEnd"/>
      <w:r w:rsidRPr="26E9CC3E" w:rsidR="7F73125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e seus adversários terão obstáculos para </w:t>
      </w:r>
      <w:proofErr w:type="spellStart"/>
      <w:r w:rsidRPr="26E9CC3E" w:rsidR="7F731258">
        <w:rPr>
          <w:rFonts w:ascii="Calibri" w:hAnsi="Calibri" w:eastAsia="Calibri" w:cs="Calibri"/>
          <w:b w:val="0"/>
          <w:bCs w:val="0"/>
          <w:i w:val="0"/>
          <w:iCs w:val="0"/>
          <w:strike w:val="0"/>
          <w:dstrike w:val="0"/>
          <w:noProof w:val="0"/>
          <w:color w:val="000000" w:themeColor="text1" w:themeTint="FF" w:themeShade="FF"/>
          <w:sz w:val="24"/>
          <w:szCs w:val="24"/>
          <w:u w:val="none"/>
          <w:lang w:val="pt-BR"/>
        </w:rPr>
        <w:t>passar,se</w:t>
      </w:r>
      <w:proofErr w:type="spellEnd"/>
      <w:r w:rsidRPr="26E9CC3E" w:rsidR="7F73125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não desviar a tempo</w:t>
      </w:r>
      <w:r w:rsidRPr="26E9CC3E" w:rsidR="2CBFF616">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7F73125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vo</w:t>
      </w:r>
      <w:r w:rsidRPr="26E9CC3E" w:rsidR="704EBDC0">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cê será </w:t>
      </w:r>
      <w:r w:rsidRPr="26E9CC3E" w:rsidR="704EBDC0">
        <w:rPr>
          <w:rFonts w:ascii="Calibri" w:hAnsi="Calibri" w:eastAsia="Calibri" w:cs="Calibri"/>
          <w:b w:val="0"/>
          <w:bCs w:val="0"/>
          <w:i w:val="0"/>
          <w:iCs w:val="0"/>
          <w:strike w:val="0"/>
          <w:dstrike w:val="0"/>
          <w:noProof w:val="0"/>
          <w:color w:val="000000" w:themeColor="text1" w:themeTint="FF" w:themeShade="FF"/>
          <w:sz w:val="24"/>
          <w:szCs w:val="24"/>
          <w:u w:val="none"/>
          <w:lang w:val="pt-BR"/>
        </w:rPr>
        <w:t>atordoado</w:t>
      </w:r>
      <w:r w:rsidRPr="26E9CC3E" w:rsidR="357F5662">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e perderá toda </w:t>
      </w:r>
      <w:proofErr w:type="spellStart"/>
      <w:r w:rsidRPr="26E9CC3E" w:rsidR="357F5662">
        <w:rPr>
          <w:rFonts w:ascii="Calibri" w:hAnsi="Calibri" w:eastAsia="Calibri" w:cs="Calibri"/>
          <w:b w:val="0"/>
          <w:bCs w:val="0"/>
          <w:i w:val="0"/>
          <w:iCs w:val="0"/>
          <w:strike w:val="0"/>
          <w:dstrike w:val="0"/>
          <w:noProof w:val="0"/>
          <w:color w:val="000000" w:themeColor="text1" w:themeTint="FF" w:themeShade="FF"/>
          <w:sz w:val="24"/>
          <w:szCs w:val="24"/>
          <w:u w:val="none"/>
          <w:lang w:val="pt-BR"/>
        </w:rPr>
        <w:t>velocidade</w:t>
      </w:r>
      <w:r w:rsidRPr="26E9CC3E" w:rsidR="704EBDC0">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4759D6BD">
        <w:rPr>
          <w:rFonts w:ascii="Calibri" w:hAnsi="Calibri" w:eastAsia="Calibri" w:cs="Calibri"/>
          <w:b w:val="0"/>
          <w:bCs w:val="0"/>
          <w:i w:val="0"/>
          <w:iCs w:val="0"/>
          <w:strike w:val="0"/>
          <w:dstrike w:val="0"/>
          <w:noProof w:val="0"/>
          <w:color w:val="000000" w:themeColor="text1" w:themeTint="FF" w:themeShade="FF"/>
          <w:sz w:val="24"/>
          <w:szCs w:val="24"/>
          <w:u w:val="none"/>
          <w:lang w:val="pt-BR"/>
        </w:rPr>
        <w:t>tendo</w:t>
      </w:r>
      <w:proofErr w:type="spellEnd"/>
      <w:r w:rsidRPr="26E9CC3E" w:rsidR="4759D6BD">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que começar a acelerar do </w:t>
      </w:r>
      <w:proofErr w:type="spellStart"/>
      <w:r w:rsidRPr="26E9CC3E" w:rsidR="4759D6BD">
        <w:rPr>
          <w:rFonts w:ascii="Calibri" w:hAnsi="Calibri" w:eastAsia="Calibri" w:cs="Calibri"/>
          <w:b w:val="0"/>
          <w:bCs w:val="0"/>
          <w:i w:val="0"/>
          <w:iCs w:val="0"/>
          <w:strike w:val="0"/>
          <w:dstrike w:val="0"/>
          <w:noProof w:val="0"/>
          <w:color w:val="000000" w:themeColor="text1" w:themeTint="FF" w:themeShade="FF"/>
          <w:sz w:val="24"/>
          <w:szCs w:val="24"/>
          <w:u w:val="none"/>
          <w:lang w:val="pt-BR"/>
        </w:rPr>
        <w:t>zero,</w:t>
      </w:r>
      <w:r w:rsidRPr="26E9CC3E" w:rsidR="704EBDC0">
        <w:rPr>
          <w:rFonts w:ascii="Calibri" w:hAnsi="Calibri" w:eastAsia="Calibri" w:cs="Calibri"/>
          <w:b w:val="0"/>
          <w:bCs w:val="0"/>
          <w:i w:val="0"/>
          <w:iCs w:val="0"/>
          <w:strike w:val="0"/>
          <w:dstrike w:val="0"/>
          <w:noProof w:val="0"/>
          <w:color w:val="000000" w:themeColor="text1" w:themeTint="FF" w:themeShade="FF"/>
          <w:sz w:val="24"/>
          <w:szCs w:val="24"/>
          <w:u w:val="none"/>
          <w:lang w:val="pt-BR"/>
        </w:rPr>
        <w:t>o</w:t>
      </w:r>
      <w:proofErr w:type="spellEnd"/>
      <w:r w:rsidRPr="26E9CC3E" w:rsidR="704EBDC0">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mesmo acontece com seus adversários.</w:t>
      </w:r>
    </w:p>
    <w:p w:rsidR="26E9CC3E" w:rsidRDefault="26E9CC3E" w14:paraId="594010DE" w14:textId="75D548E7"/>
    <w:p w:rsidR="443BE973" w:rsidP="26E9CC3E" w:rsidRDefault="443BE973" w14:paraId="4371A0E9" w14:textId="5CF46EC9">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Descrição e ilustração dos inimigos que existem no universo do jogo;</w:t>
      </w:r>
    </w:p>
    <w:p w:rsidR="5D597F68" w:rsidRDefault="5D597F68" w14:paraId="746E96E9" w14:textId="14DFB416">
      <w:r w:rsidR="5D597F68">
        <w:rPr/>
        <w:t>“”””””””””””</w:t>
      </w:r>
    </w:p>
    <w:p w:rsidR="443BE973" w:rsidP="26E9CC3E" w:rsidRDefault="443BE973" w14:paraId="056016E1" w14:textId="23C2E872">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Em qual ambiente/fase cada inimigo vai aparecer?</w:t>
      </w:r>
    </w:p>
    <w:p w:rsidR="665F5D62" w:rsidRDefault="665F5D62" w14:paraId="404023EE" w14:textId="36E1467A">
      <w:r w:rsidR="665F5D62">
        <w:rPr/>
        <w:t>Os inimigos aparecerão no mapa da corrida que o jogador irá percorrer.</w:t>
      </w:r>
    </w:p>
    <w:p w:rsidR="26E9CC3E" w:rsidRDefault="26E9CC3E" w14:paraId="36E57323" w14:textId="5B4876BB"/>
    <w:p w:rsidR="443BE973" w:rsidP="26E9CC3E" w:rsidRDefault="443BE973" w14:paraId="6BB48EFA" w14:textId="68086FC7">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Como o jogado supera cada inimigo?</w:t>
      </w:r>
    </w:p>
    <w:p w:rsidR="58E7F413" w:rsidP="26E9CC3E" w:rsidRDefault="58E7F413" w14:paraId="25E417DF" w14:textId="57D34588">
      <w:pPr>
        <w:spacing w:before="0" w:beforeAutospacing="off" w:after="0" w:afterAutospacing="off"/>
        <w:ind w:firstLine="360"/>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26E9CC3E" w:rsidR="58E7F41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O jogador supera os inimigos sendo mais rápido do que os adversários e usando suas habilidades </w:t>
      </w:r>
      <w:r w:rsidRPr="26E9CC3E" w:rsidR="7019A67B">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atribuídas do seu personagem ou pegando </w:t>
      </w:r>
      <w:proofErr w:type="spellStart"/>
      <w:r w:rsidRPr="26E9CC3E" w:rsidR="7019A67B">
        <w:rPr>
          <w:rFonts w:ascii="Calibri" w:hAnsi="Calibri" w:eastAsia="Calibri" w:cs="Calibri"/>
          <w:b w:val="0"/>
          <w:bCs w:val="0"/>
          <w:i w:val="0"/>
          <w:iCs w:val="0"/>
          <w:strike w:val="0"/>
          <w:dstrike w:val="0"/>
          <w:noProof w:val="0"/>
          <w:color w:val="000000" w:themeColor="text1" w:themeTint="FF" w:themeShade="FF"/>
          <w:sz w:val="24"/>
          <w:szCs w:val="24"/>
          <w:u w:val="none"/>
          <w:lang w:val="pt-BR"/>
        </w:rPr>
        <w:t>perks</w:t>
      </w:r>
      <w:proofErr w:type="spellEnd"/>
      <w:r w:rsidRPr="26E9CC3E" w:rsidR="7019A67B">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pelo mapa que dando </w:t>
      </w:r>
      <w:proofErr w:type="spellStart"/>
      <w:r w:rsidRPr="26E9CC3E" w:rsidR="7019A67B">
        <w:rPr>
          <w:rFonts w:ascii="Calibri" w:hAnsi="Calibri" w:eastAsia="Calibri" w:cs="Calibri"/>
          <w:b w:val="0"/>
          <w:bCs w:val="0"/>
          <w:i w:val="0"/>
          <w:iCs w:val="0"/>
          <w:strike w:val="0"/>
          <w:dstrike w:val="0"/>
          <w:noProof w:val="0"/>
          <w:color w:val="000000" w:themeColor="text1" w:themeTint="FF" w:themeShade="FF"/>
          <w:sz w:val="24"/>
          <w:szCs w:val="24"/>
          <w:u w:val="none"/>
          <w:lang w:val="pt-BR"/>
        </w:rPr>
        <w:t>boost</w:t>
      </w:r>
      <w:proofErr w:type="spellEnd"/>
      <w:r w:rsidRPr="26E9CC3E" w:rsidR="7019A67B">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para o player para ser mais rápido do que seus adversários.</w:t>
      </w:r>
    </w:p>
    <w:p w:rsidR="26E9CC3E" w:rsidRDefault="26E9CC3E" w14:paraId="28974080" w14:textId="63F56C47"/>
    <w:p w:rsidR="443BE973" w:rsidP="26E9CC3E" w:rsidRDefault="443BE973" w14:paraId="35160C7A" w14:textId="0B668829">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O que o jogador ganha ao derrotar cada inimigo?</w:t>
      </w:r>
    </w:p>
    <w:p w:rsidR="6DBA953E" w:rsidRDefault="6DBA953E" w14:paraId="66CBA6BA" w14:textId="56E33051">
      <w:r w:rsidR="6DBA953E">
        <w:rPr/>
        <w:t>O jogador não ganha nada ao derrotar o inimigo.</w:t>
      </w:r>
    </w:p>
    <w:p w:rsidR="443BE973" w:rsidP="26E9CC3E" w:rsidRDefault="443BE973" w14:paraId="74BAB568" w14:textId="1095C55C">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Qual o comportamento e habilidades de cada inimigo?</w:t>
      </w:r>
    </w:p>
    <w:p w:rsidR="7560B352" w:rsidP="26E9CC3E" w:rsidRDefault="7560B352" w14:paraId="537F2A15" w14:textId="54495754">
      <w:pPr>
        <w:spacing w:before="0" w:beforeAutospacing="off" w:after="0" w:afterAutospacing="off"/>
        <w:ind w:firstLine="0"/>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7560B352">
        <w:rPr/>
        <w:t xml:space="preserve">       O comportamento dos inimigos será de atrapalhar o player de ganhar a corrida e ganhar dos outros inimigos e do player</w:t>
      </w:r>
      <w:r w:rsidR="3CF19B9B">
        <w:rPr/>
        <w:t xml:space="preserve">, e o game terá 4 </w:t>
      </w:r>
      <w:r w:rsidR="3CF19B9B">
        <w:rPr/>
        <w:t>personagens com cada um com uma habilidade única, o “”””””””””””””””</w:t>
      </w:r>
      <w:r w:rsidR="2CABA249">
        <w:rPr/>
        <w:t>’</w:t>
      </w:r>
      <w:r w:rsidR="6E37331E">
        <w:rPr/>
        <w:t>.</w:t>
      </w:r>
    </w:p>
    <w:p w:rsidR="7560B352" w:rsidP="26E9CC3E" w:rsidRDefault="7560B352" w14:paraId="033E4FE9" w14:textId="7358B761">
      <w:pPr>
        <w:spacing w:before="0" w:beforeAutospacing="off" w:after="0" w:afterAutospacing="off"/>
        <w:ind w:firstLine="0"/>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RDefault="26E9CC3E" w14:paraId="1BB6D80C" w14:textId="425A1A93"/>
    <w:p w:rsidR="26E9CC3E" w:rsidP="26E9CC3E" w:rsidRDefault="26E9CC3E" w14:paraId="34FAFA8C" w14:textId="52716A37">
      <w:pPr>
        <w:spacing w:before="0" w:beforeAutospacing="off" w:after="200" w:afterAutospacing="off"/>
        <w:ind w:firstLine="360"/>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443BE973" w:rsidP="7C8895FD" w:rsidRDefault="443BE973" w14:paraId="0A5C1CD9" w14:textId="6A73DF34">
      <w:pPr>
        <w:pStyle w:val="Heading1"/>
        <w:numPr>
          <w:ilvl w:val="0"/>
          <w:numId w:val="19"/>
        </w:numPr>
        <w:suppressLineNumbers w:val="0"/>
        <w:bidi w:val="0"/>
        <w:spacing w:before="360" w:beforeAutospacing="off" w:after="80" w:afterAutospacing="off" w:line="279" w:lineRule="auto"/>
        <w:ind w:left="720" w:right="0" w:hanging="360"/>
        <w:jc w:val="left"/>
        <w:rPr>
          <w:rFonts w:ascii="Arial" w:hAnsi="Arial" w:eastAsia="Arial" w:cs="Arial"/>
          <w:noProof w:val="0"/>
          <w:color w:val="000000" w:themeColor="text1" w:themeTint="FF" w:themeShade="FF"/>
          <w:sz w:val="40"/>
          <w:szCs w:val="40"/>
          <w:lang w:val="pt-BR"/>
        </w:rPr>
      </w:pPr>
      <w:bookmarkStart w:name="_Toc1168750601" w:id="1599981033"/>
      <w:r w:rsidRPr="7C8895FD" w:rsidR="04F7ADD2">
        <w:rPr>
          <w:rFonts w:ascii="Arial" w:hAnsi="Arial" w:eastAsia="Arial" w:cs="Arial"/>
          <w:noProof w:val="0"/>
          <w:color w:val="000000" w:themeColor="text1" w:themeTint="FF" w:themeShade="FF"/>
          <w:sz w:val="40"/>
          <w:szCs w:val="40"/>
          <w:lang w:val="pt-BR"/>
        </w:rPr>
        <w:t>Interface</w:t>
      </w:r>
      <w:bookmarkEnd w:id="1599981033"/>
    </w:p>
    <w:p w:rsidR="443BE973" w:rsidP="26E9CC3E" w:rsidRDefault="443BE973" w14:paraId="3923ACD0" w14:textId="3AF237B8">
      <w:pPr>
        <w:pStyle w:val="Normal"/>
        <w:spacing w:before="400" w:beforeAutospacing="off" w:after="400" w:afterAutospacing="off"/>
        <w:ind w:left="708"/>
        <w:rPr>
          <w:rFonts w:ascii="Calibri" w:hAnsi="Calibri" w:eastAsia="Calibri" w:cs="Calibri"/>
          <w:b w:val="1"/>
          <w:bCs w:val="1"/>
          <w:i w:val="0"/>
          <w:iCs w:val="0"/>
          <w:strike w:val="0"/>
          <w:dstrike w:val="0"/>
          <w:noProof w:val="0"/>
          <w:color w:val="000000" w:themeColor="text1" w:themeTint="FF" w:themeShade="FF"/>
          <w:sz w:val="40"/>
          <w:szCs w:val="40"/>
          <w:u w:val="none"/>
          <w:lang w:val="pt-BR"/>
        </w:rPr>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Design e ilustração do HUD (head-up display);</w:t>
      </w:r>
    </w:p>
    <w:p w:rsidR="589D2382" w:rsidP="26E9CC3E" w:rsidRDefault="589D2382" w14:paraId="7E13FB3B" w14:textId="36139587">
      <w:pPr>
        <w:pStyle w:val="Normal"/>
        <w:spacing w:before="0" w:beforeAutospacing="off" w:after="0" w:afterAutospacing="off"/>
        <w:ind w:firstLine="360"/>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26E9CC3E" w:rsidR="589D2382">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Menu Inicial do Game Motor </w:t>
      </w:r>
      <w:proofErr w:type="spellStart"/>
      <w:r w:rsidRPr="26E9CC3E" w:rsidR="589D2382">
        <w:rPr>
          <w:rFonts w:ascii="Calibri" w:hAnsi="Calibri" w:eastAsia="Calibri" w:cs="Calibri"/>
          <w:b w:val="0"/>
          <w:bCs w:val="0"/>
          <w:i w:val="0"/>
          <w:iCs w:val="0"/>
          <w:strike w:val="0"/>
          <w:dstrike w:val="0"/>
          <w:noProof w:val="0"/>
          <w:color w:val="000000" w:themeColor="text1" w:themeTint="FF" w:themeShade="FF"/>
          <w:sz w:val="24"/>
          <w:szCs w:val="24"/>
          <w:u w:val="none"/>
          <w:lang w:val="pt-BR"/>
        </w:rPr>
        <w:t>Kombat</w:t>
      </w:r>
      <w:proofErr w:type="spellEnd"/>
      <w:r w:rsidRPr="26E9CC3E" w:rsidR="589D2382">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p>
    <w:p w:rsidR="483DDD99" w:rsidRDefault="483DDD99" w14:paraId="58916A55" w14:textId="09C7E034">
      <w:r w:rsidR="483DDD99">
        <w:drawing>
          <wp:inline wp14:editId="7CCA4FC1" wp14:anchorId="055B0582">
            <wp:extent cx="5724524" cy="3219450"/>
            <wp:effectExtent l="0" t="0" r="0" b="0"/>
            <wp:docPr id="1732735750" name="" title=""/>
            <wp:cNvGraphicFramePr>
              <a:graphicFrameLocks noChangeAspect="1"/>
            </wp:cNvGraphicFramePr>
            <a:graphic>
              <a:graphicData uri="http://schemas.openxmlformats.org/drawingml/2006/picture">
                <pic:pic>
                  <pic:nvPicPr>
                    <pic:cNvPr id="0" name=""/>
                    <pic:cNvPicPr/>
                  </pic:nvPicPr>
                  <pic:blipFill>
                    <a:blip r:embed="R91c28d6da5594a20">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26E9CC3E" w:rsidRDefault="26E9CC3E" w14:paraId="0EF921DB" w14:textId="219E6190"/>
    <w:p w:rsidR="26E9CC3E" w:rsidRDefault="26E9CC3E" w14:paraId="1D58A8A5" w14:textId="3817C183"/>
    <w:p w:rsidR="26E9CC3E" w:rsidRDefault="26E9CC3E" w14:paraId="757C3897" w14:textId="1B31F2EE"/>
    <w:p w:rsidR="26E9CC3E" w:rsidRDefault="26E9CC3E" w14:paraId="58E23004" w14:textId="023BEF94"/>
    <w:p w:rsidR="26E9CC3E" w:rsidRDefault="26E9CC3E" w14:paraId="54C8BF4E" w14:textId="6987D48A"/>
    <w:p w:rsidR="26E9CC3E" w:rsidRDefault="26E9CC3E" w14:paraId="73A8F3C5" w14:textId="464A2547"/>
    <w:p w:rsidR="26E9CC3E" w:rsidP="26E9CC3E" w:rsidRDefault="26E9CC3E" w14:paraId="7494D8BA" w14:textId="174ED220">
      <w:pPr>
        <w:pStyle w:val="Normal"/>
      </w:pPr>
    </w:p>
    <w:p w:rsidR="55748B42" w:rsidP="26E9CC3E" w:rsidRDefault="55748B42" w14:paraId="5048D6DD" w14:textId="1768A6B8">
      <w:pPr>
        <w:pStyle w:val="Normal"/>
      </w:pPr>
      <w:r w:rsidR="55748B42">
        <w:rPr/>
        <w:t>Menu de escolha dos personagens:</w:t>
      </w:r>
    </w:p>
    <w:p w:rsidR="26E9CC3E" w:rsidP="26E9CC3E" w:rsidRDefault="26E9CC3E" w14:paraId="47150F1D" w14:textId="588804D1">
      <w:pPr>
        <w:pStyle w:val="Normal"/>
      </w:pPr>
    </w:p>
    <w:p w:rsidR="21B3208F" w:rsidP="26E9CC3E" w:rsidRDefault="21B3208F" w14:paraId="1E4CFD54" w14:textId="6C0907F4">
      <w:pPr>
        <w:pStyle w:val="Normal"/>
      </w:pPr>
      <w:r w:rsidR="21B3208F">
        <w:rPr/>
        <w:t xml:space="preserve">Para a escolha de </w:t>
      </w:r>
      <w:proofErr w:type="gramStart"/>
      <w:r w:rsidR="21B3208F">
        <w:rPr/>
        <w:t>personagens ,foi</w:t>
      </w:r>
      <w:proofErr w:type="gramEnd"/>
      <w:r w:rsidR="21B3208F">
        <w:rPr/>
        <w:t xml:space="preserve"> criado 4 blocos de perfis de </w:t>
      </w:r>
      <w:proofErr w:type="spellStart"/>
      <w:r w:rsidR="21B3208F">
        <w:rPr/>
        <w:t>personagem,onde</w:t>
      </w:r>
      <w:proofErr w:type="spellEnd"/>
      <w:r w:rsidR="21B3208F">
        <w:rPr/>
        <w:t xml:space="preserve"> ser</w:t>
      </w:r>
      <w:r w:rsidR="0E139942">
        <w:rPr/>
        <w:t>á mostrado o carro e o personagem ao lad</w:t>
      </w:r>
      <w:r w:rsidR="2C436E1A">
        <w:rPr/>
        <w:t>o. Ao escolher o personagem</w:t>
      </w:r>
      <w:r w:rsidR="790E2514">
        <w:rPr/>
        <w:t>,</w:t>
      </w:r>
      <w:r w:rsidR="2C436E1A">
        <w:rPr/>
        <w:t xml:space="preserve"> um som de “selecionar” será ativado</w:t>
      </w:r>
      <w:r w:rsidR="2F4884BA">
        <w:rPr/>
        <w:t>,</w:t>
      </w:r>
      <w:r w:rsidR="2C436E1A">
        <w:rPr/>
        <w:t xml:space="preserve"> e em seguida, voc</w:t>
      </w:r>
      <w:r w:rsidR="1DAA09AA">
        <w:rPr/>
        <w:t>ê</w:t>
      </w:r>
      <w:r w:rsidR="1BDC8F17">
        <w:rPr/>
        <w:t xml:space="preserve"> será direcionado ao </w:t>
      </w:r>
      <w:proofErr w:type="spellStart"/>
      <w:r w:rsidR="1BDC8F17">
        <w:rPr/>
        <w:t>mapa,algo</w:t>
      </w:r>
      <w:proofErr w:type="spellEnd"/>
      <w:r w:rsidR="1BDC8F17">
        <w:rPr/>
        <w:t xml:space="preserve"> b</w:t>
      </w:r>
      <w:r w:rsidR="58DF13FA">
        <w:rPr/>
        <w:t>em</w:t>
      </w:r>
      <w:r w:rsidR="1BDC8F17">
        <w:rPr/>
        <w:t xml:space="preserve"> semelhante aos jogos do “Mortal </w:t>
      </w:r>
      <w:r w:rsidR="1BDC8F17">
        <w:rPr/>
        <w:t>Kombat”.</w:t>
      </w:r>
    </w:p>
    <w:p w:rsidR="6B0D5051" w:rsidRDefault="6B0D5051" w14:paraId="18D79F9D" w14:textId="2EC2374E">
      <w:r w:rsidR="6B0D5051">
        <w:drawing>
          <wp:inline wp14:editId="1FA85083" wp14:anchorId="1078C488">
            <wp:extent cx="5724524" cy="3219450"/>
            <wp:effectExtent l="0" t="0" r="0" b="0"/>
            <wp:docPr id="2024819368" name="" title="Inserindo imagem..."/>
            <wp:cNvGraphicFramePr>
              <a:graphicFrameLocks noChangeAspect="1"/>
            </wp:cNvGraphicFramePr>
            <a:graphic>
              <a:graphicData uri="http://schemas.openxmlformats.org/drawingml/2006/picture">
                <pic:pic>
                  <pic:nvPicPr>
                    <pic:cNvPr id="0" name=""/>
                    <pic:cNvPicPr/>
                  </pic:nvPicPr>
                  <pic:blipFill>
                    <a:blip r:embed="R1df40581c4de4444">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26E9CC3E" w:rsidP="26E9CC3E" w:rsidRDefault="26E9CC3E" w14:paraId="418686AB" w14:textId="3F07CA49">
      <w:pPr>
        <w:pStyle w:val="Normal"/>
      </w:pPr>
    </w:p>
    <w:p w:rsidR="6D182AD7" w:rsidP="26E9CC3E" w:rsidRDefault="6D182AD7" w14:paraId="333CAC67" w14:textId="53C3DB54">
      <w:pPr>
        <w:pStyle w:val="Normal"/>
      </w:pPr>
      <w:r w:rsidR="6D182AD7">
        <w:rPr/>
        <w:t xml:space="preserve">Menu de </w:t>
      </w:r>
      <w:proofErr w:type="gramStart"/>
      <w:r w:rsidR="6D182AD7">
        <w:rPr/>
        <w:t>opções :</w:t>
      </w:r>
      <w:proofErr w:type="gramEnd"/>
    </w:p>
    <w:p w:rsidR="26E9CC3E" w:rsidP="26E9CC3E" w:rsidRDefault="26E9CC3E" w14:paraId="63A9D14D" w14:textId="61E12F79">
      <w:pPr>
        <w:pStyle w:val="Normal"/>
      </w:pPr>
    </w:p>
    <w:p w:rsidR="12B115C7" w:rsidP="26E9CC3E" w:rsidRDefault="12B115C7" w14:paraId="4636859C" w14:textId="1BF6A55E">
      <w:pPr>
        <w:pStyle w:val="Normal"/>
      </w:pPr>
      <w:r w:rsidR="12B115C7">
        <w:rPr/>
        <w:t xml:space="preserve">O menu de opções é uma coisa bem básica no </w:t>
      </w:r>
      <w:proofErr w:type="spellStart"/>
      <w:r w:rsidR="12B115C7">
        <w:rPr/>
        <w:t>game,onde</w:t>
      </w:r>
      <w:proofErr w:type="spellEnd"/>
      <w:r w:rsidR="12B115C7">
        <w:rPr/>
        <w:t xml:space="preserve"> contará com a</w:t>
      </w:r>
      <w:r w:rsidR="5AD97580">
        <w:rPr/>
        <w:t xml:space="preserve">penas </w:t>
      </w:r>
      <w:r w:rsidR="107E2745">
        <w:rPr/>
        <w:t>duas</w:t>
      </w:r>
      <w:r w:rsidR="5AD97580">
        <w:rPr/>
        <w:t xml:space="preserve"> opções. A primeira opção é a de </w:t>
      </w:r>
      <w:proofErr w:type="spellStart"/>
      <w:r w:rsidR="5AD97580">
        <w:rPr/>
        <w:t>áudio,onde</w:t>
      </w:r>
      <w:proofErr w:type="spellEnd"/>
      <w:r w:rsidR="5AD97580">
        <w:rPr/>
        <w:t xml:space="preserve"> o jogado</w:t>
      </w:r>
      <w:r w:rsidR="0B240A4D">
        <w:rPr/>
        <w:t xml:space="preserve">r poderá ajustar ao seu favor o volume que </w:t>
      </w:r>
      <w:proofErr w:type="gramStart"/>
      <w:r w:rsidR="0B240A4D">
        <w:rPr/>
        <w:t>quiser</w:t>
      </w:r>
      <w:r w:rsidR="6CEE66A4">
        <w:rPr/>
        <w:t>(</w:t>
      </w:r>
      <w:proofErr w:type="gramEnd"/>
      <w:r w:rsidR="6CEE66A4">
        <w:rPr/>
        <w:t>0 a 100)</w:t>
      </w:r>
      <w:r w:rsidR="0B240A4D">
        <w:rPr/>
        <w:t xml:space="preserve">. Para a segunda opção é algo ainda mais </w:t>
      </w:r>
      <w:proofErr w:type="spellStart"/>
      <w:r w:rsidR="0B240A4D">
        <w:rPr/>
        <w:t>im</w:t>
      </w:r>
      <w:r w:rsidR="1498424E">
        <w:rPr/>
        <w:t>portante,pois</w:t>
      </w:r>
      <w:proofErr w:type="spellEnd"/>
      <w:r w:rsidR="1498424E">
        <w:rPr/>
        <w:t xml:space="preserve"> é a opção de controles do </w:t>
      </w:r>
      <w:proofErr w:type="spellStart"/>
      <w:r w:rsidR="1498424E">
        <w:rPr/>
        <w:t>game,poderá</w:t>
      </w:r>
      <w:proofErr w:type="spellEnd"/>
      <w:r w:rsidR="1498424E">
        <w:rPr/>
        <w:t xml:space="preserve"> ser ajustado de (W,A,S,D </w:t>
      </w:r>
      <w:r w:rsidR="1FFBF8B9">
        <w:rPr/>
        <w:t>)</w:t>
      </w:r>
      <w:r w:rsidR="1498424E">
        <w:rPr/>
        <w:t xml:space="preserve">para as setas: </w:t>
      </w:r>
      <w:r w:rsidR="626046B1">
        <w:rPr/>
        <w:t>(</w:t>
      </w:r>
      <w:proofErr w:type="spellStart"/>
      <w:r w:rsidR="1498424E">
        <w:rPr/>
        <w:t>Cima,Baixo,Esq</w:t>
      </w:r>
      <w:r w:rsidR="58D103B5">
        <w:rPr/>
        <w:t>uerda</w:t>
      </w:r>
      <w:proofErr w:type="spellEnd"/>
      <w:r w:rsidR="58D103B5">
        <w:rPr/>
        <w:t xml:space="preserve"> e Direita</w:t>
      </w:r>
      <w:r w:rsidR="1F4A8776">
        <w:rPr/>
        <w:t>)</w:t>
      </w:r>
      <w:r w:rsidR="58D103B5">
        <w:rPr/>
        <w:t>.</w:t>
      </w:r>
    </w:p>
    <w:p w:rsidR="01BFA5A9" w:rsidRDefault="01BFA5A9" w14:paraId="79599323" w14:textId="3E30B413">
      <w:r w:rsidR="01BFA5A9">
        <w:drawing>
          <wp:inline wp14:editId="73EC36C6" wp14:anchorId="38AE856A">
            <wp:extent cx="3514725" cy="4219575"/>
            <wp:effectExtent l="0" t="0" r="0" b="0"/>
            <wp:docPr id="2116971021" name="" title=""/>
            <wp:cNvGraphicFramePr>
              <a:graphicFrameLocks noChangeAspect="1"/>
            </wp:cNvGraphicFramePr>
            <a:graphic>
              <a:graphicData uri="http://schemas.openxmlformats.org/drawingml/2006/picture">
                <pic:pic>
                  <pic:nvPicPr>
                    <pic:cNvPr id="0" name=""/>
                    <pic:cNvPicPr/>
                  </pic:nvPicPr>
                  <pic:blipFill>
                    <a:blip r:embed="Rdcd1c4474a9841b8">
                      <a:extLst>
                        <a:ext xmlns:a="http://schemas.openxmlformats.org/drawingml/2006/main" uri="{28A0092B-C50C-407E-A947-70E740481C1C}">
                          <a14:useLocalDpi val="0"/>
                        </a:ext>
                      </a:extLst>
                    </a:blip>
                    <a:stretch>
                      <a:fillRect/>
                    </a:stretch>
                  </pic:blipFill>
                  <pic:spPr>
                    <a:xfrm>
                      <a:off x="0" y="0"/>
                      <a:ext cx="3514725" cy="4219575"/>
                    </a:xfrm>
                    <a:prstGeom prst="rect">
                      <a:avLst/>
                    </a:prstGeom>
                  </pic:spPr>
                </pic:pic>
              </a:graphicData>
            </a:graphic>
          </wp:inline>
        </w:drawing>
      </w:r>
    </w:p>
    <w:p w:rsidR="26E9CC3E" w:rsidP="26E9CC3E" w:rsidRDefault="26E9CC3E" w14:paraId="6B09D3A7" w14:textId="20132B09">
      <w:pPr>
        <w:pStyle w:val="Normal"/>
      </w:pPr>
    </w:p>
    <w:p w:rsidR="664F1FD4" w:rsidP="26E9CC3E" w:rsidRDefault="664F1FD4" w14:paraId="500BF1EA" w14:textId="5B1C748B">
      <w:pPr>
        <w:pStyle w:val="Normal"/>
      </w:pPr>
      <w:r w:rsidR="664F1FD4">
        <w:rPr/>
        <w:t>Menu de escolha de Mapas:</w:t>
      </w:r>
    </w:p>
    <w:p w:rsidR="2CA0B7C1" w:rsidP="26E9CC3E" w:rsidRDefault="2CA0B7C1" w14:paraId="15AE5189" w14:textId="5CAF9AC9">
      <w:pPr>
        <w:pStyle w:val="Normal"/>
      </w:pPr>
      <w:r w:rsidR="2CA0B7C1">
        <w:rPr/>
        <w:t xml:space="preserve">Como dito </w:t>
      </w:r>
      <w:proofErr w:type="spellStart"/>
      <w:r w:rsidR="2CA0B7C1">
        <w:rPr/>
        <w:t>anteriormente,a</w:t>
      </w:r>
      <w:proofErr w:type="spellEnd"/>
      <w:r w:rsidR="2CA0B7C1">
        <w:rPr/>
        <w:t xml:space="preserve"> quest</w:t>
      </w:r>
      <w:r w:rsidR="26147CB3">
        <w:rPr/>
        <w:t xml:space="preserve">ão de seleção do </w:t>
      </w:r>
      <w:proofErr w:type="spellStart"/>
      <w:r w:rsidR="26147CB3">
        <w:rPr/>
        <w:t>mapa,é</w:t>
      </w:r>
      <w:proofErr w:type="spellEnd"/>
      <w:r w:rsidR="26147CB3">
        <w:rPr/>
        <w:t xml:space="preserve"> após a s</w:t>
      </w:r>
      <w:r w:rsidR="02C2843B">
        <w:rPr/>
        <w:t>eleção de personagem</w:t>
      </w:r>
      <w:r w:rsidR="5BE22E39">
        <w:rPr/>
        <w:t xml:space="preserve">. O jogador </w:t>
      </w:r>
      <w:proofErr w:type="spellStart"/>
      <w:r w:rsidR="5BE22E39">
        <w:rPr/>
        <w:t>então,na</w:t>
      </w:r>
      <w:proofErr w:type="spellEnd"/>
      <w:r w:rsidR="5BE22E39">
        <w:rPr/>
        <w:t xml:space="preserve"> seleção de </w:t>
      </w:r>
      <w:proofErr w:type="spellStart"/>
      <w:r w:rsidR="5BE22E39">
        <w:rPr/>
        <w:t>mapa,terá</w:t>
      </w:r>
      <w:proofErr w:type="spellEnd"/>
      <w:r w:rsidR="5BE22E39">
        <w:rPr/>
        <w:t xml:space="preserve"> direito de escolher 1 de 2 mapas que estarão </w:t>
      </w:r>
      <w:proofErr w:type="spellStart"/>
      <w:r w:rsidR="5BE22E39">
        <w:rPr/>
        <w:t>disponiveis</w:t>
      </w:r>
      <w:proofErr w:type="spellEnd"/>
      <w:r w:rsidR="5BE22E39">
        <w:rPr/>
        <w:t xml:space="preserve"> para </w:t>
      </w:r>
      <w:proofErr w:type="spellStart"/>
      <w:r w:rsidR="5BE22E39">
        <w:rPr/>
        <w:t>ele</w:t>
      </w:r>
      <w:r w:rsidR="47A3D3EF">
        <w:rPr/>
        <w:t>,sendo</w:t>
      </w:r>
      <w:proofErr w:type="spellEnd"/>
      <w:r w:rsidR="47A3D3EF">
        <w:rPr/>
        <w:t xml:space="preserve"> os dois mapas muito </w:t>
      </w:r>
      <w:r w:rsidR="47A3D3EF">
        <w:rPr/>
        <w:t>desafiosos</w:t>
      </w:r>
      <w:r w:rsidR="5BE22E39">
        <w:rPr/>
        <w:t>.</w:t>
      </w:r>
      <w:r w:rsidR="17D1052F">
        <w:rPr/>
        <w:t xml:space="preserve"> </w:t>
      </w:r>
    </w:p>
    <w:p w:rsidR="664F1FD4" w:rsidRDefault="664F1FD4" w14:paraId="6C48C810" w14:textId="3169DBCA">
      <w:r w:rsidR="664F1FD4">
        <w:drawing>
          <wp:inline wp14:editId="281F29E0" wp14:anchorId="3D976AA3">
            <wp:extent cx="5724524" cy="3381375"/>
            <wp:effectExtent l="0" t="0" r="0" b="0"/>
            <wp:docPr id="1193212146" name="" title=""/>
            <wp:cNvGraphicFramePr>
              <a:graphicFrameLocks noChangeAspect="1"/>
            </wp:cNvGraphicFramePr>
            <a:graphic>
              <a:graphicData uri="http://schemas.openxmlformats.org/drawingml/2006/picture">
                <pic:pic>
                  <pic:nvPicPr>
                    <pic:cNvPr id="0" name=""/>
                    <pic:cNvPicPr/>
                  </pic:nvPicPr>
                  <pic:blipFill>
                    <a:blip r:embed="R68a28f5163f740ba">
                      <a:extLst>
                        <a:ext xmlns:a="http://schemas.openxmlformats.org/drawingml/2006/main" uri="{28A0092B-C50C-407E-A947-70E740481C1C}">
                          <a14:useLocalDpi val="0"/>
                        </a:ext>
                      </a:extLst>
                    </a:blip>
                    <a:stretch>
                      <a:fillRect/>
                    </a:stretch>
                  </pic:blipFill>
                  <pic:spPr>
                    <a:xfrm>
                      <a:off x="0" y="0"/>
                      <a:ext cx="5724524" cy="3381375"/>
                    </a:xfrm>
                    <a:prstGeom prst="rect">
                      <a:avLst/>
                    </a:prstGeom>
                  </pic:spPr>
                </pic:pic>
              </a:graphicData>
            </a:graphic>
          </wp:inline>
        </w:drawing>
      </w:r>
    </w:p>
    <w:p w:rsidR="72469852" w:rsidRDefault="72469852" w14:paraId="36434636" w14:textId="4FA7DE55">
      <w:r w:rsidR="72469852">
        <w:rPr/>
        <w:t>Menu de loading:</w:t>
      </w:r>
    </w:p>
    <w:p w:rsidR="0D56D43A" w:rsidRDefault="0D56D43A" w14:paraId="1A60679A" w14:textId="39110D1C">
      <w:r w:rsidR="0D56D43A">
        <w:rPr/>
        <w:t xml:space="preserve">Para uma boa </w:t>
      </w:r>
      <w:r w:rsidR="615F5B1D">
        <w:rPr/>
        <w:t xml:space="preserve">interação com um </w:t>
      </w:r>
      <w:proofErr w:type="spellStart"/>
      <w:r w:rsidR="615F5B1D">
        <w:rPr/>
        <w:t>game,é</w:t>
      </w:r>
      <w:proofErr w:type="spellEnd"/>
      <w:r w:rsidR="615F5B1D">
        <w:rPr/>
        <w:t xml:space="preserve"> necessário também ter um </w:t>
      </w:r>
      <w:proofErr w:type="spellStart"/>
      <w:r w:rsidR="615F5B1D">
        <w:rPr/>
        <w:t>loading</w:t>
      </w:r>
      <w:proofErr w:type="spellEnd"/>
      <w:r w:rsidR="615F5B1D">
        <w:rPr/>
        <w:t xml:space="preserve">  b</w:t>
      </w:r>
      <w:r w:rsidR="704625D7">
        <w:rPr/>
        <w:t xml:space="preserve">em </w:t>
      </w:r>
      <w:proofErr w:type="spellStart"/>
      <w:r w:rsidR="1D178BB9">
        <w:rPr/>
        <w:t>atrativo,a</w:t>
      </w:r>
      <w:proofErr w:type="spellEnd"/>
      <w:r w:rsidR="1D178BB9">
        <w:rPr/>
        <w:t xml:space="preserve"> solução então foi criar uma barra de carregamento </w:t>
      </w:r>
      <w:r w:rsidR="37DA0A03">
        <w:rPr/>
        <w:t xml:space="preserve">onde tem uma barra indicando a velocidade de </w:t>
      </w:r>
      <w:proofErr w:type="spellStart"/>
      <w:r w:rsidR="37DA0A03">
        <w:rPr/>
        <w:t>loading,e</w:t>
      </w:r>
      <w:proofErr w:type="spellEnd"/>
      <w:r w:rsidR="37DA0A03">
        <w:rPr/>
        <w:t xml:space="preserve"> em </w:t>
      </w:r>
      <w:proofErr w:type="spellStart"/>
      <w:r w:rsidR="37DA0A03">
        <w:rPr/>
        <w:t>cima,um</w:t>
      </w:r>
      <w:proofErr w:type="spellEnd"/>
      <w:r w:rsidR="37DA0A03">
        <w:rPr/>
        <w:t xml:space="preserve"> carro acompanhando o </w:t>
      </w:r>
      <w:proofErr w:type="spellStart"/>
      <w:r w:rsidR="37DA0A03">
        <w:rPr/>
        <w:t>loading</w:t>
      </w:r>
      <w:proofErr w:type="spellEnd"/>
      <w:r w:rsidR="37DA0A03">
        <w:rPr/>
        <w:t xml:space="preserve"> junto</w:t>
      </w:r>
      <w:r w:rsidR="68586880">
        <w:rPr/>
        <w:t xml:space="preserve"> até iniciar a fase</w:t>
      </w:r>
      <w:r w:rsidR="37DA0A03">
        <w:rPr/>
        <w:t>.</w:t>
      </w:r>
    </w:p>
    <w:p w:rsidR="72469852" w:rsidRDefault="72469852" w14:paraId="01786CD0" w14:textId="369C222E">
      <w:r w:rsidR="72469852">
        <w:drawing>
          <wp:inline wp14:editId="32C7BA9F" wp14:anchorId="5E6E3336">
            <wp:extent cx="5724524" cy="3219450"/>
            <wp:effectExtent l="0" t="0" r="0" b="0"/>
            <wp:docPr id="1000920372" name="" title=""/>
            <wp:cNvGraphicFramePr>
              <a:graphicFrameLocks noChangeAspect="1"/>
            </wp:cNvGraphicFramePr>
            <a:graphic>
              <a:graphicData uri="http://schemas.openxmlformats.org/drawingml/2006/picture">
                <pic:pic>
                  <pic:nvPicPr>
                    <pic:cNvPr id="0" name=""/>
                    <pic:cNvPicPr/>
                  </pic:nvPicPr>
                  <pic:blipFill>
                    <a:blip r:embed="Rd755eaebb4584256">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664F1FD4">
        <w:rPr/>
        <w:t xml:space="preserve"> </w:t>
      </w:r>
    </w:p>
    <w:p w:rsidR="26E9CC3E" w:rsidRDefault="26E9CC3E" w14:paraId="7FC37C0D" w14:textId="5E16FD6C"/>
    <w:p w:rsidR="443BE973" w:rsidP="26E9CC3E" w:rsidRDefault="443BE973" w14:paraId="3F26638E" w14:textId="0D516D21">
      <w:pPr>
        <w:spacing w:before="0" w:beforeAutospacing="off" w:after="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Posicionamento dos elementos do HUD;</w:t>
      </w:r>
    </w:p>
    <w:p w:rsidR="26E9CC3E" w:rsidP="26E9CC3E" w:rsidRDefault="26E9CC3E" w14:paraId="467B7E23" w14:textId="5DA437D1">
      <w:pPr>
        <w:spacing w:before="0" w:beforeAutospacing="off" w:after="0" w:afterAutospacing="off"/>
        <w:ind w:firstLine="360"/>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68E0711D" w:rsidRDefault="68E0711D" w14:paraId="1EC26E47" w14:textId="2F6E737D">
      <w:r w:rsidR="68E0711D">
        <w:rPr/>
        <w:t xml:space="preserve">Os botões do HUD ficam no canto esquerdo abaixo como outros diversos jogos onde você pode </w:t>
      </w:r>
      <w:r w:rsidR="3BD7D7FE">
        <w:rPr/>
        <w:t>clicar no botão de jogo</w:t>
      </w:r>
      <w:r w:rsidR="33AF2041">
        <w:rPr/>
        <w:t xml:space="preserve"> </w:t>
      </w:r>
      <w:r w:rsidR="56162A67">
        <w:rPr/>
        <w:t xml:space="preserve">para </w:t>
      </w:r>
      <w:r w:rsidR="0E27F5DE">
        <w:rPr/>
        <w:t xml:space="preserve">ir para </w:t>
      </w:r>
      <w:r w:rsidR="56162A67">
        <w:rPr/>
        <w:t xml:space="preserve">o HUD de </w:t>
      </w:r>
      <w:r w:rsidR="6FEC5BD6">
        <w:rPr/>
        <w:t xml:space="preserve">seleção de personagens e posteriormente depois da escolha do </w:t>
      </w:r>
      <w:r w:rsidR="6FEC5BD6">
        <w:rPr/>
        <w:t>personagem o player será direcionado para o menu de seleção de mapas onde os dois menus terão os mesmo</w:t>
      </w:r>
      <w:r w:rsidR="7D79C0D7">
        <w:rPr/>
        <w:t>s</w:t>
      </w:r>
      <w:r w:rsidR="6FEC5BD6">
        <w:rPr/>
        <w:t xml:space="preserve"> </w:t>
      </w:r>
      <w:r w:rsidR="6ADEA577">
        <w:rPr/>
        <w:t xml:space="preserve">layout </w:t>
      </w:r>
      <w:r w:rsidR="19B804AA">
        <w:rPr/>
        <w:t xml:space="preserve">de HUD onde a seleção de personagens e mapas ficaram no meio abaixo da tela e no meio será mostrado o personagem e posterior o mapa </w:t>
      </w:r>
      <w:r w:rsidR="44D73A33">
        <w:rPr/>
        <w:t xml:space="preserve">a ser jogado, e voltando para o HUD principal o botão de créditos </w:t>
      </w:r>
      <w:r w:rsidR="01DE0AB7">
        <w:rPr/>
        <w:t>direcionará para os créditos do jogo onde subira de baixo da tela todos os participantes de cada parte do projeto de desenvolvimento do jogo e o player pode</w:t>
      </w:r>
      <w:r w:rsidR="3D3B155C">
        <w:rPr/>
        <w:t>rá</w:t>
      </w:r>
      <w:r w:rsidR="01DE0AB7">
        <w:rPr/>
        <w:t xml:space="preserve"> sair </w:t>
      </w:r>
      <w:r w:rsidR="3EA894D0">
        <w:rPr/>
        <w:t xml:space="preserve">clicando </w:t>
      </w:r>
      <w:r w:rsidR="01DE0AB7">
        <w:rPr/>
        <w:t xml:space="preserve">no </w:t>
      </w:r>
      <w:r w:rsidR="71C81F31">
        <w:rPr/>
        <w:t>botão de voltar no canto esquerdo superior, e o botão sair fechará o jogo e o opções abrira um outro HUD onde no meio da tela fica</w:t>
      </w:r>
      <w:r w:rsidR="5966554D">
        <w:rPr/>
        <w:t xml:space="preserve">rá as opções de troca de controles e </w:t>
      </w:r>
      <w:r w:rsidR="6030C85A">
        <w:rPr/>
        <w:t>o aumento e diminuição do áudio do jogo onde o áudio possuirá botões flutuantes e a troca de teclas o</w:t>
      </w:r>
      <w:r w:rsidR="5BD4D1FE">
        <w:rPr/>
        <w:t xml:space="preserve"> usuário clicará </w:t>
      </w:r>
      <w:r w:rsidR="603E73FF">
        <w:rPr/>
        <w:t>na foto da tecla e pressionará um botão para ser atribuído aquele movimento</w:t>
      </w:r>
      <w:r w:rsidR="29555C55">
        <w:rPr/>
        <w:t>, e em game ao clicar em ESC abrirá um menu no centro da tela podendo ir para as opções voltar para o jogo e sair.</w:t>
      </w:r>
    </w:p>
    <w:p w:rsidR="26E9CC3E" w:rsidRDefault="26E9CC3E" w14:paraId="04E12860" w14:textId="0BD3A68A"/>
    <w:p w:rsidR="443BE973" w:rsidP="26E9CC3E" w:rsidRDefault="443BE973" w14:paraId="677199B5" w14:textId="18E26D90">
      <w:pPr>
        <w:spacing w:before="0" w:beforeAutospacing="off" w:after="200" w:afterAutospacing="off"/>
        <w:ind w:firstLine="360"/>
      </w:pPr>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Design e ilustração das interfaces do jogo: tela inicial, menu de opções, tela de pause, menu de itens, tela de </w:t>
      </w:r>
      <w:proofErr w:type="spellStart"/>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loading</w:t>
      </w:r>
      <w:proofErr w:type="spellEnd"/>
      <w:r w:rsidRPr="26E9CC3E" w:rsidR="443BE973">
        <w:rPr>
          <w:rFonts w:ascii="Calibri" w:hAnsi="Calibri" w:eastAsia="Calibri" w:cs="Calibri"/>
          <w:b w:val="0"/>
          <w:bCs w:val="0"/>
          <w:i w:val="0"/>
          <w:iCs w:val="0"/>
          <w:strike w:val="0"/>
          <w:dstrike w:val="0"/>
          <w:noProof w:val="0"/>
          <w:color w:val="000000" w:themeColor="text1" w:themeTint="FF" w:themeShade="FF"/>
          <w:sz w:val="24"/>
          <w:szCs w:val="24"/>
          <w:u w:val="none"/>
          <w:lang w:val="pt-BR"/>
        </w:rPr>
        <w:t>, etc...</w:t>
      </w:r>
    </w:p>
    <w:p w:rsidR="26E9CC3E" w:rsidP="26E9CC3E" w:rsidRDefault="26E9CC3E" w14:paraId="09CC1F8D" w14:textId="5832A8AA">
      <w:pPr>
        <w:spacing w:before="0" w:beforeAutospacing="off" w:after="200" w:afterAutospacing="off"/>
        <w:ind w:firstLine="360"/>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B8485AC" w:rsidP="26E9CC3E" w:rsidRDefault="2B8485AC" w14:paraId="01D7BC26" w14:textId="3DC19CF3">
      <w:pPr>
        <w:spacing w:before="0" w:beforeAutospacing="off" w:after="200" w:afterAutospacing="off"/>
        <w:ind w:firstLine="360"/>
        <w:rPr>
          <w:rFonts w:ascii="Calibri" w:hAnsi="Calibri" w:eastAsia="Calibri" w:cs="Calibri"/>
          <w:b w:val="0"/>
          <w:bCs w:val="0"/>
          <w:i w:val="0"/>
          <w:iCs w:val="0"/>
          <w:strike w:val="0"/>
          <w:dstrike w:val="0"/>
          <w:noProof w:val="0"/>
          <w:color w:val="000000" w:themeColor="text1" w:themeTint="FF" w:themeShade="FF"/>
          <w:sz w:val="24"/>
          <w:szCs w:val="24"/>
          <w:u w:val="none"/>
          <w:lang w:val="pt-BR"/>
        </w:rPr>
      </w:pPr>
      <w:r w:rsidRPr="26E9CC3E" w:rsidR="2B8485AC">
        <w:rPr>
          <w:rFonts w:ascii="Calibri" w:hAnsi="Calibri" w:eastAsia="Calibri" w:cs="Calibri"/>
          <w:b w:val="0"/>
          <w:bCs w:val="0"/>
          <w:i w:val="0"/>
          <w:iCs w:val="0"/>
          <w:strike w:val="0"/>
          <w:dstrike w:val="0"/>
          <w:noProof w:val="0"/>
          <w:color w:val="000000" w:themeColor="text1" w:themeTint="FF" w:themeShade="FF"/>
          <w:sz w:val="24"/>
          <w:szCs w:val="24"/>
          <w:u w:val="none"/>
          <w:lang w:val="pt-BR"/>
        </w:rPr>
        <w:t>A tela de menu do game</w:t>
      </w:r>
      <w:r w:rsidRPr="26E9CC3E" w:rsidR="44F12BA8">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2B8485AC">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é uma capa de corredores </w:t>
      </w:r>
      <w:proofErr w:type="spellStart"/>
      <w:r w:rsidRPr="26E9CC3E" w:rsidR="2B8485AC">
        <w:rPr>
          <w:rFonts w:ascii="Calibri" w:hAnsi="Calibri" w:eastAsia="Calibri" w:cs="Calibri"/>
          <w:b w:val="0"/>
          <w:bCs w:val="0"/>
          <w:i w:val="0"/>
          <w:iCs w:val="0"/>
          <w:strike w:val="0"/>
          <w:dstrike w:val="0"/>
          <w:noProof w:val="0"/>
          <w:color w:val="000000" w:themeColor="text1" w:themeTint="FF" w:themeShade="FF"/>
          <w:sz w:val="24"/>
          <w:szCs w:val="24"/>
          <w:u w:val="none"/>
          <w:lang w:val="pt-BR"/>
        </w:rPr>
        <w:t>pixelados</w:t>
      </w:r>
      <w:proofErr w:type="spellEnd"/>
      <w:r w:rsidRPr="26E9CC3E" w:rsidR="4651E297">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26E9CC3E" w:rsidR="631C1178">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4651E297">
        <w:rPr>
          <w:rFonts w:ascii="Calibri" w:hAnsi="Calibri" w:eastAsia="Calibri" w:cs="Calibri"/>
          <w:b w:val="0"/>
          <w:bCs w:val="0"/>
          <w:i w:val="0"/>
          <w:iCs w:val="0"/>
          <w:strike w:val="0"/>
          <w:dstrike w:val="0"/>
          <w:noProof w:val="0"/>
          <w:color w:val="000000" w:themeColor="text1" w:themeTint="FF" w:themeShade="FF"/>
          <w:sz w:val="24"/>
          <w:szCs w:val="24"/>
          <w:u w:val="none"/>
          <w:lang w:val="pt-BR"/>
        </w:rPr>
        <w:t>que serão os pilotos do game. A interface dos botões</w:t>
      </w:r>
      <w:r w:rsidRPr="26E9CC3E" w:rsidR="308D7DE3">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4651E297">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26E9CC3E" w:rsidR="26660FA7">
        <w:rPr>
          <w:rFonts w:ascii="Calibri" w:hAnsi="Calibri" w:eastAsia="Calibri" w:cs="Calibri"/>
          <w:b w:val="0"/>
          <w:bCs w:val="0"/>
          <w:i w:val="0"/>
          <w:iCs w:val="0"/>
          <w:strike w:val="0"/>
          <w:dstrike w:val="0"/>
          <w:noProof w:val="0"/>
          <w:color w:val="000000" w:themeColor="text1" w:themeTint="FF" w:themeShade="FF"/>
          <w:sz w:val="24"/>
          <w:szCs w:val="24"/>
          <w:u w:val="none"/>
          <w:lang w:val="pt-BR"/>
        </w:rPr>
        <w:t>foram</w:t>
      </w:r>
      <w:r w:rsidRPr="26E9CC3E" w:rsidR="1DDD412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26E9CC3E" w:rsidR="1DDD412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todas desenhadas a </w:t>
      </w:r>
      <w:proofErr w:type="spellStart"/>
      <w:r w:rsidRPr="26E9CC3E" w:rsidR="1DDD4123">
        <w:rPr>
          <w:rFonts w:ascii="Calibri" w:hAnsi="Calibri" w:eastAsia="Calibri" w:cs="Calibri"/>
          <w:b w:val="0"/>
          <w:bCs w:val="0"/>
          <w:i w:val="0"/>
          <w:iCs w:val="0"/>
          <w:strike w:val="0"/>
          <w:dstrike w:val="0"/>
          <w:noProof w:val="0"/>
          <w:color w:val="000000" w:themeColor="text1" w:themeTint="FF" w:themeShade="FF"/>
          <w:sz w:val="24"/>
          <w:szCs w:val="24"/>
          <w:u w:val="none"/>
          <w:lang w:val="pt-BR"/>
        </w:rPr>
        <w:t>mão,com</w:t>
      </w:r>
      <w:proofErr w:type="spellEnd"/>
      <w:r w:rsidRPr="26E9CC3E" w:rsidR="1DDD412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efeito</w:t>
      </w:r>
      <w:r w:rsidRPr="26E9CC3E" w:rsidR="77F5106C">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vermelho de tamanho</w:t>
      </w:r>
      <w:r w:rsidRPr="26E9CC3E" w:rsidR="1DDD412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26E9CC3E" w:rsidR="1DDD4123">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ao passar em cima com o mouse. </w:t>
      </w:r>
      <w:r w:rsidRPr="26E9CC3E" w:rsidR="4F3B8CFF">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Ao clicar em </w:t>
      </w:r>
      <w:proofErr w:type="gramStart"/>
      <w:r w:rsidRPr="26E9CC3E" w:rsidR="4F3B8CFF">
        <w:rPr>
          <w:rFonts w:ascii="Calibri" w:hAnsi="Calibri" w:eastAsia="Calibri" w:cs="Calibri"/>
          <w:b w:val="0"/>
          <w:bCs w:val="0"/>
          <w:i w:val="0"/>
          <w:iCs w:val="0"/>
          <w:strike w:val="0"/>
          <w:dstrike w:val="0"/>
          <w:noProof w:val="0"/>
          <w:color w:val="000000" w:themeColor="text1" w:themeTint="FF" w:themeShade="FF"/>
          <w:sz w:val="24"/>
          <w:szCs w:val="24"/>
          <w:u w:val="none"/>
          <w:lang w:val="pt-BR"/>
        </w:rPr>
        <w:t>opções ,uma</w:t>
      </w:r>
      <w:proofErr w:type="gramEnd"/>
      <w:r w:rsidRPr="26E9CC3E" w:rsidR="4F3B8CFF">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nova janela será </w:t>
      </w:r>
      <w:proofErr w:type="spellStart"/>
      <w:r w:rsidRPr="26E9CC3E" w:rsidR="4F3B8CFF">
        <w:rPr>
          <w:rFonts w:ascii="Calibri" w:hAnsi="Calibri" w:eastAsia="Calibri" w:cs="Calibri"/>
          <w:b w:val="0"/>
          <w:bCs w:val="0"/>
          <w:i w:val="0"/>
          <w:iCs w:val="0"/>
          <w:strike w:val="0"/>
          <w:dstrike w:val="0"/>
          <w:noProof w:val="0"/>
          <w:color w:val="000000" w:themeColor="text1" w:themeTint="FF" w:themeShade="FF"/>
          <w:sz w:val="24"/>
          <w:szCs w:val="24"/>
          <w:u w:val="none"/>
          <w:lang w:val="pt-BR"/>
        </w:rPr>
        <w:t>aberta,onde</w:t>
      </w:r>
      <w:proofErr w:type="spellEnd"/>
      <w:r w:rsidRPr="26E9CC3E" w:rsidR="4F3B8CFF">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estará</w:t>
      </w:r>
      <w:r w:rsidRPr="26E9CC3E" w:rsidR="7B970632">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as opções de </w:t>
      </w:r>
      <w:r w:rsidRPr="26E9CC3E" w:rsidR="3788DB46">
        <w:rPr>
          <w:rFonts w:ascii="Calibri" w:hAnsi="Calibri" w:eastAsia="Calibri" w:cs="Calibri"/>
          <w:b w:val="0"/>
          <w:bCs w:val="0"/>
          <w:i w:val="0"/>
          <w:iCs w:val="0"/>
          <w:strike w:val="0"/>
          <w:dstrike w:val="0"/>
          <w:noProof w:val="0"/>
          <w:color w:val="000000" w:themeColor="text1" w:themeTint="FF" w:themeShade="FF"/>
          <w:sz w:val="24"/>
          <w:szCs w:val="24"/>
          <w:u w:val="none"/>
          <w:lang w:val="pt-BR"/>
        </w:rPr>
        <w:t>áudio</w:t>
      </w:r>
      <w:r w:rsidRPr="26E9CC3E" w:rsidR="7B970632">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e controles do </w:t>
      </w:r>
      <w:r w:rsidRPr="26E9CC3E" w:rsidR="7B970632">
        <w:rPr>
          <w:rFonts w:ascii="Calibri" w:hAnsi="Calibri" w:eastAsia="Calibri" w:cs="Calibri"/>
          <w:b w:val="0"/>
          <w:bCs w:val="0"/>
          <w:i w:val="0"/>
          <w:iCs w:val="0"/>
          <w:strike w:val="0"/>
          <w:dstrike w:val="0"/>
          <w:noProof w:val="0"/>
          <w:color w:val="000000" w:themeColor="text1" w:themeTint="FF" w:themeShade="FF"/>
          <w:sz w:val="24"/>
          <w:szCs w:val="24"/>
          <w:u w:val="none"/>
          <w:lang w:val="pt-BR"/>
        </w:rPr>
        <w:t>game</w:t>
      </w:r>
      <w:r w:rsidRPr="26E9CC3E" w:rsidR="52457938">
        <w:rPr>
          <w:rFonts w:ascii="Calibri" w:hAnsi="Calibri" w:eastAsia="Calibri" w:cs="Calibri"/>
          <w:b w:val="0"/>
          <w:bCs w:val="0"/>
          <w:i w:val="0"/>
          <w:iCs w:val="0"/>
          <w:strike w:val="0"/>
          <w:dstrike w:val="0"/>
          <w:noProof w:val="0"/>
          <w:color w:val="000000" w:themeColor="text1" w:themeTint="FF" w:themeShade="FF"/>
          <w:sz w:val="24"/>
          <w:szCs w:val="24"/>
          <w:u w:val="none"/>
          <w:lang w:val="pt-BR"/>
        </w:rPr>
        <w:t>. A</w:t>
      </w:r>
      <w:r w:rsidRPr="26E9CC3E" w:rsidR="547E9771">
        <w:rPr>
          <w:rFonts w:ascii="Calibri" w:hAnsi="Calibri" w:eastAsia="Calibri" w:cs="Calibri"/>
          <w:b w:val="0"/>
          <w:bCs w:val="0"/>
          <w:i w:val="0"/>
          <w:iCs w:val="0"/>
          <w:strike w:val="0"/>
          <w:dstrike w:val="0"/>
          <w:noProof w:val="0"/>
          <w:color w:val="000000" w:themeColor="text1" w:themeTint="FF" w:themeShade="FF"/>
          <w:sz w:val="24"/>
          <w:szCs w:val="24"/>
          <w:u w:val="none"/>
          <w:lang w:val="pt-BR"/>
        </w:rPr>
        <w:t>s</w:t>
      </w:r>
      <w:r w:rsidRPr="26E9CC3E" w:rsidR="547E9771">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proofErr w:type="spellStart"/>
      <w:r w:rsidRPr="26E9CC3E" w:rsidR="547E9771">
        <w:rPr>
          <w:rFonts w:ascii="Calibri" w:hAnsi="Calibri" w:eastAsia="Calibri" w:cs="Calibri"/>
          <w:b w:val="0"/>
          <w:bCs w:val="0"/>
          <w:i w:val="0"/>
          <w:iCs w:val="0"/>
          <w:strike w:val="0"/>
          <w:dstrike w:val="0"/>
          <w:noProof w:val="0"/>
          <w:color w:val="000000" w:themeColor="text1" w:themeTint="FF" w:themeShade="FF"/>
          <w:sz w:val="24"/>
          <w:szCs w:val="24"/>
          <w:u w:val="none"/>
          <w:lang w:val="pt-BR"/>
        </w:rPr>
        <w:t>possiveis</w:t>
      </w:r>
      <w:proofErr w:type="spellEnd"/>
      <w:r w:rsidRPr="26E9CC3E" w:rsidR="547E9771">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mudanças de controle serão (do </w:t>
      </w:r>
      <w:proofErr w:type="gramStart"/>
      <w:r w:rsidRPr="26E9CC3E" w:rsidR="547E9771">
        <w:rPr>
          <w:rFonts w:ascii="Calibri" w:hAnsi="Calibri" w:eastAsia="Calibri" w:cs="Calibri"/>
          <w:b w:val="0"/>
          <w:bCs w:val="0"/>
          <w:i w:val="0"/>
          <w:iCs w:val="0"/>
          <w:strike w:val="0"/>
          <w:dstrike w:val="0"/>
          <w:noProof w:val="0"/>
          <w:color w:val="000000" w:themeColor="text1" w:themeTint="FF" w:themeShade="FF"/>
          <w:sz w:val="24"/>
          <w:szCs w:val="24"/>
          <w:u w:val="none"/>
          <w:lang w:val="pt-BR"/>
        </w:rPr>
        <w:t>W</w:t>
      </w:r>
      <w:r w:rsidRPr="26E9CC3E" w:rsidR="438C6623">
        <w:rPr>
          <w:rFonts w:ascii="Calibri" w:hAnsi="Calibri" w:eastAsia="Calibri" w:cs="Calibri"/>
          <w:b w:val="0"/>
          <w:bCs w:val="0"/>
          <w:i w:val="0"/>
          <w:iCs w:val="0"/>
          <w:strike w:val="0"/>
          <w:dstrike w:val="0"/>
          <w:noProof w:val="0"/>
          <w:color w:val="000000" w:themeColor="text1" w:themeTint="FF" w:themeShade="FF"/>
          <w:sz w:val="24"/>
          <w:szCs w:val="24"/>
          <w:u w:val="none"/>
          <w:lang w:val="pt-BR"/>
        </w:rPr>
        <w:t>,A</w:t>
      </w:r>
      <w:proofErr w:type="gramEnd"/>
      <w:r w:rsidRPr="26E9CC3E" w:rsidR="547E9771">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proofErr w:type="gramStart"/>
      <w:r w:rsidRPr="26E9CC3E" w:rsidR="547E9771">
        <w:rPr>
          <w:rFonts w:ascii="Calibri" w:hAnsi="Calibri" w:eastAsia="Calibri" w:cs="Calibri"/>
          <w:b w:val="0"/>
          <w:bCs w:val="0"/>
          <w:i w:val="0"/>
          <w:iCs w:val="0"/>
          <w:strike w:val="0"/>
          <w:dstrike w:val="0"/>
          <w:noProof w:val="0"/>
          <w:color w:val="000000" w:themeColor="text1" w:themeTint="FF" w:themeShade="FF"/>
          <w:sz w:val="24"/>
          <w:szCs w:val="24"/>
          <w:u w:val="none"/>
          <w:lang w:val="pt-BR"/>
        </w:rPr>
        <w:t>S</w:t>
      </w:r>
      <w:r w:rsidRPr="26E9CC3E" w:rsidR="547E9771">
        <w:rPr>
          <w:rFonts w:ascii="Calibri" w:hAnsi="Calibri" w:eastAsia="Calibri" w:cs="Calibri"/>
          <w:b w:val="0"/>
          <w:bCs w:val="0"/>
          <w:i w:val="0"/>
          <w:iCs w:val="0"/>
          <w:strike w:val="0"/>
          <w:dstrike w:val="0"/>
          <w:noProof w:val="0"/>
          <w:color w:val="000000" w:themeColor="text1" w:themeTint="FF" w:themeShade="FF"/>
          <w:sz w:val="24"/>
          <w:szCs w:val="24"/>
          <w:u w:val="none"/>
          <w:lang w:val="pt-BR"/>
        </w:rPr>
        <w:t>,D</w:t>
      </w:r>
      <w:proofErr w:type="gramEnd"/>
      <w:r w:rsidRPr="26E9CC3E" w:rsidR="7B3C38AD">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26E9CC3E" w:rsidR="76DCBE1E">
        <w:rPr>
          <w:rFonts w:ascii="Calibri" w:hAnsi="Calibri" w:eastAsia="Calibri" w:cs="Calibri"/>
          <w:b w:val="0"/>
          <w:bCs w:val="0"/>
          <w:i w:val="0"/>
          <w:iCs w:val="0"/>
          <w:strike w:val="0"/>
          <w:dstrike w:val="0"/>
          <w:noProof w:val="0"/>
          <w:color w:val="000000" w:themeColor="text1" w:themeTint="FF" w:themeShade="FF"/>
          <w:sz w:val="24"/>
          <w:szCs w:val="24"/>
          <w:u w:val="none"/>
          <w:lang w:val="pt-BR"/>
        </w:rPr>
        <w:t>para as</w:t>
      </w:r>
      <w:r w:rsidRPr="26E9CC3E" w:rsidR="7B3C38AD">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setas: </w:t>
      </w:r>
      <w:proofErr w:type="spellStart"/>
      <w:r w:rsidRPr="26E9CC3E" w:rsidR="7B3C38AD">
        <w:rPr>
          <w:rFonts w:ascii="Calibri" w:hAnsi="Calibri" w:eastAsia="Calibri" w:cs="Calibri"/>
          <w:b w:val="0"/>
          <w:bCs w:val="0"/>
          <w:i w:val="0"/>
          <w:iCs w:val="0"/>
          <w:strike w:val="0"/>
          <w:dstrike w:val="0"/>
          <w:noProof w:val="0"/>
          <w:color w:val="000000" w:themeColor="text1" w:themeTint="FF" w:themeShade="FF"/>
          <w:sz w:val="24"/>
          <w:szCs w:val="24"/>
          <w:u w:val="none"/>
          <w:lang w:val="pt-BR"/>
        </w:rPr>
        <w:t>Cima,Baixo,Esqu</w:t>
      </w:r>
      <w:r w:rsidRPr="26E9CC3E" w:rsidR="07848A8F">
        <w:rPr>
          <w:rFonts w:ascii="Calibri" w:hAnsi="Calibri" w:eastAsia="Calibri" w:cs="Calibri"/>
          <w:b w:val="0"/>
          <w:bCs w:val="0"/>
          <w:i w:val="0"/>
          <w:iCs w:val="0"/>
          <w:strike w:val="0"/>
          <w:dstrike w:val="0"/>
          <w:noProof w:val="0"/>
          <w:color w:val="000000" w:themeColor="text1" w:themeTint="FF" w:themeShade="FF"/>
          <w:sz w:val="24"/>
          <w:szCs w:val="24"/>
          <w:u w:val="none"/>
          <w:lang w:val="pt-BR"/>
        </w:rPr>
        <w:t>erda</w:t>
      </w:r>
      <w:proofErr w:type="spellEnd"/>
      <w:r w:rsidRPr="26E9CC3E" w:rsidR="07848A8F">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e Direita</w:t>
      </w:r>
      <w:r w:rsidRPr="26E9CC3E" w:rsidR="7B3C38AD">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r w:rsidRPr="26E9CC3E" w:rsidR="5F85382A">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r w:rsidRPr="26E9CC3E" w:rsidR="00FBA8C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Para o </w:t>
      </w:r>
      <w:proofErr w:type="spellStart"/>
      <w:r w:rsidRPr="26E9CC3E" w:rsidR="00FBA8C8">
        <w:rPr>
          <w:rFonts w:ascii="Calibri" w:hAnsi="Calibri" w:eastAsia="Calibri" w:cs="Calibri"/>
          <w:b w:val="0"/>
          <w:bCs w:val="0"/>
          <w:i w:val="0"/>
          <w:iCs w:val="0"/>
          <w:strike w:val="0"/>
          <w:dstrike w:val="0"/>
          <w:noProof w:val="0"/>
          <w:color w:val="000000" w:themeColor="text1" w:themeTint="FF" w:themeShade="FF"/>
          <w:sz w:val="24"/>
          <w:szCs w:val="24"/>
          <w:u w:val="none"/>
          <w:lang w:val="pt-BR"/>
        </w:rPr>
        <w:t>loading</w:t>
      </w:r>
      <w:proofErr w:type="spellEnd"/>
      <w:r w:rsidRPr="26E9CC3E" w:rsidR="00FBA8C8">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do </w:t>
      </w:r>
      <w:proofErr w:type="spellStart"/>
      <w:r w:rsidRPr="26E9CC3E" w:rsidR="00FBA8C8">
        <w:rPr>
          <w:rFonts w:ascii="Calibri" w:hAnsi="Calibri" w:eastAsia="Calibri" w:cs="Calibri"/>
          <w:b w:val="0"/>
          <w:bCs w:val="0"/>
          <w:i w:val="0"/>
          <w:iCs w:val="0"/>
          <w:strike w:val="0"/>
          <w:dstrike w:val="0"/>
          <w:noProof w:val="0"/>
          <w:color w:val="000000" w:themeColor="text1" w:themeTint="FF" w:themeShade="FF"/>
          <w:sz w:val="24"/>
          <w:szCs w:val="24"/>
          <w:u w:val="none"/>
          <w:lang w:val="pt-BR"/>
        </w:rPr>
        <w:t>game,</w:t>
      </w:r>
      <w:r w:rsidRPr="26E9CC3E" w:rsidR="29105F47">
        <w:rPr>
          <w:rFonts w:ascii="Calibri" w:hAnsi="Calibri" w:eastAsia="Calibri" w:cs="Calibri"/>
          <w:b w:val="0"/>
          <w:bCs w:val="0"/>
          <w:i w:val="0"/>
          <w:iCs w:val="0"/>
          <w:strike w:val="0"/>
          <w:dstrike w:val="0"/>
          <w:noProof w:val="0"/>
          <w:color w:val="000000" w:themeColor="text1" w:themeTint="FF" w:themeShade="FF"/>
          <w:sz w:val="24"/>
          <w:szCs w:val="24"/>
          <w:u w:val="none"/>
          <w:lang w:val="pt-BR"/>
        </w:rPr>
        <w:t>foi</w:t>
      </w:r>
      <w:proofErr w:type="spellEnd"/>
      <w:r w:rsidRPr="26E9CC3E" w:rsidR="29105F47">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colocado uma imagem de carregamento com uma linha sendo preenchida </w:t>
      </w:r>
      <w:r w:rsidRPr="26E9CC3E" w:rsidR="2586120C">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ao </w:t>
      </w:r>
      <w:r w:rsidRPr="26E9CC3E" w:rsidR="29105F47">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w:t>
      </w:r>
      <w:proofErr w:type="spellStart"/>
      <w:r w:rsidRPr="26E9CC3E" w:rsidR="29105F47">
        <w:rPr>
          <w:rFonts w:ascii="Calibri" w:hAnsi="Calibri" w:eastAsia="Calibri" w:cs="Calibri"/>
          <w:b w:val="0"/>
          <w:bCs w:val="0"/>
          <w:i w:val="0"/>
          <w:iCs w:val="0"/>
          <w:strike w:val="0"/>
          <w:dstrike w:val="0"/>
          <w:noProof w:val="0"/>
          <w:color w:val="000000" w:themeColor="text1" w:themeTint="FF" w:themeShade="FF"/>
          <w:sz w:val="24"/>
          <w:szCs w:val="24"/>
          <w:u w:val="none"/>
          <w:lang w:val="pt-BR"/>
        </w:rPr>
        <w:t>carregar,além</w:t>
      </w:r>
      <w:proofErr w:type="spellEnd"/>
      <w:r w:rsidRPr="26E9CC3E" w:rsidR="29105F47">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disso ta</w:t>
      </w:r>
      <w:r w:rsidRPr="26E9CC3E" w:rsidR="623D7A47">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mbém terá um carro ao fundo no </w:t>
      </w:r>
      <w:proofErr w:type="spellStart"/>
      <w:r w:rsidRPr="26E9CC3E" w:rsidR="623D7A47">
        <w:rPr>
          <w:rFonts w:ascii="Calibri" w:hAnsi="Calibri" w:eastAsia="Calibri" w:cs="Calibri"/>
          <w:b w:val="0"/>
          <w:bCs w:val="0"/>
          <w:i w:val="0"/>
          <w:iCs w:val="0"/>
          <w:strike w:val="0"/>
          <w:dstrike w:val="0"/>
          <w:noProof w:val="0"/>
          <w:color w:val="000000" w:themeColor="text1" w:themeTint="FF" w:themeShade="FF"/>
          <w:sz w:val="24"/>
          <w:szCs w:val="24"/>
          <w:u w:val="none"/>
          <w:lang w:val="pt-BR"/>
        </w:rPr>
        <w:t>loading</w:t>
      </w:r>
      <w:proofErr w:type="spellEnd"/>
      <w:r w:rsidRPr="26E9CC3E" w:rsidR="6C195542">
        <w:rPr>
          <w:rFonts w:ascii="Calibri" w:hAnsi="Calibri" w:eastAsia="Calibri" w:cs="Calibri"/>
          <w:b w:val="0"/>
          <w:bCs w:val="0"/>
          <w:i w:val="0"/>
          <w:iCs w:val="0"/>
          <w:strike w:val="0"/>
          <w:dstrike w:val="0"/>
          <w:noProof w:val="0"/>
          <w:color w:val="000000" w:themeColor="text1" w:themeTint="FF" w:themeShade="FF"/>
          <w:sz w:val="24"/>
          <w:szCs w:val="24"/>
          <w:u w:val="none"/>
          <w:lang w:val="pt-BR"/>
        </w:rPr>
        <w:t xml:space="preserve"> indicando a velocidade do </w:t>
      </w:r>
      <w:r w:rsidRPr="26E9CC3E" w:rsidR="70D8916D">
        <w:rPr>
          <w:rFonts w:ascii="Calibri" w:hAnsi="Calibri" w:eastAsia="Calibri" w:cs="Calibri"/>
          <w:b w:val="0"/>
          <w:bCs w:val="0"/>
          <w:i w:val="0"/>
          <w:iCs w:val="0"/>
          <w:strike w:val="0"/>
          <w:dstrike w:val="0"/>
          <w:noProof w:val="0"/>
          <w:color w:val="000000" w:themeColor="text1" w:themeTint="FF" w:themeShade="FF"/>
          <w:sz w:val="24"/>
          <w:szCs w:val="24"/>
          <w:u w:val="none"/>
          <w:lang w:val="pt-BR"/>
        </w:rPr>
        <w:t>carregamento</w:t>
      </w:r>
      <w:r w:rsidRPr="26E9CC3E" w:rsidR="623D7A47">
        <w:rPr>
          <w:rFonts w:ascii="Calibri" w:hAnsi="Calibri" w:eastAsia="Calibri" w:cs="Calibri"/>
          <w:b w:val="0"/>
          <w:bCs w:val="0"/>
          <w:i w:val="0"/>
          <w:iCs w:val="0"/>
          <w:strike w:val="0"/>
          <w:dstrike w:val="0"/>
          <w:noProof w:val="0"/>
          <w:color w:val="000000" w:themeColor="text1" w:themeTint="FF" w:themeShade="FF"/>
          <w:sz w:val="24"/>
          <w:szCs w:val="24"/>
          <w:u w:val="none"/>
          <w:lang w:val="pt-BR"/>
        </w:rPr>
        <w:t>.</w:t>
      </w:r>
    </w:p>
    <w:p w:rsidR="26E9CC3E" w:rsidP="26E9CC3E" w:rsidRDefault="26E9CC3E" w14:paraId="67BE5B4B" w14:textId="3D3DFC2F">
      <w:pPr>
        <w:spacing w:before="0" w:beforeAutospacing="off" w:after="200" w:afterAutospacing="off"/>
        <w:ind w:firstLine="360"/>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P="26E9CC3E" w:rsidRDefault="26E9CC3E" w14:paraId="48FC32A5" w14:textId="41626104">
      <w:pPr>
        <w:spacing w:before="0" w:beforeAutospacing="off" w:after="200" w:afterAutospacing="off"/>
        <w:ind w:firstLine="360"/>
        <w:rPr>
          <w:rFonts w:ascii="Calibri" w:hAnsi="Calibri" w:eastAsia="Calibri" w:cs="Calibri"/>
          <w:b w:val="0"/>
          <w:bCs w:val="0"/>
          <w:i w:val="0"/>
          <w:iCs w:val="0"/>
          <w:strike w:val="0"/>
          <w:dstrike w:val="0"/>
          <w:noProof w:val="0"/>
          <w:color w:val="000000" w:themeColor="text1" w:themeTint="FF" w:themeShade="FF"/>
          <w:sz w:val="24"/>
          <w:szCs w:val="24"/>
          <w:u w:val="none"/>
          <w:lang w:val="pt-BR"/>
        </w:rPr>
      </w:pPr>
    </w:p>
    <w:p w:rsidR="26E9CC3E" w:rsidRDefault="26E9CC3E" w14:paraId="2B81305A" w14:textId="607F3DAD"/>
    <w:p w:rsidR="26E9CC3E" w:rsidP="26E9CC3E" w:rsidRDefault="26E9CC3E" w14:paraId="785D3CF4" w14:textId="261F9F1A">
      <w:pPr>
        <w:pStyle w:val="Normal"/>
        <w:rPr>
          <w:noProof w:val="0"/>
          <w:lang w:val="pt-BR"/>
        </w:rPr>
      </w:pPr>
    </w:p>
    <w:p w:rsidR="26E9CC3E" w:rsidP="26E9CC3E" w:rsidRDefault="26E9CC3E" w14:paraId="345B3B11" w14:textId="58D98C98">
      <w:pPr>
        <w:pStyle w:val="Normal"/>
        <w:rPr>
          <w:noProof w:val="0"/>
          <w:lang w:val="pt-BR"/>
        </w:rPr>
      </w:pPr>
    </w:p>
    <w:p w:rsidR="26E9CC3E" w:rsidP="26E9CC3E" w:rsidRDefault="26E9CC3E" w14:paraId="046D8ED0" w14:textId="73B9506C">
      <w:pPr>
        <w:pStyle w:val="Normal"/>
        <w:rPr>
          <w:noProof w:val="0"/>
          <w:lang w:val="pt-BR"/>
        </w:rPr>
      </w:pPr>
    </w:p>
    <w:p w:rsidR="26E9CC3E" w:rsidP="26E9CC3E" w:rsidRDefault="26E9CC3E" w14:paraId="3004F77D" w14:textId="6B14548F">
      <w:pPr>
        <w:pStyle w:val="Normal"/>
        <w:rPr>
          <w:noProof w:val="0"/>
          <w:lang w:val="pt-BR"/>
        </w:rPr>
      </w:pPr>
    </w:p>
    <w:p w:rsidR="26E9CC3E" w:rsidP="7C8895FD" w:rsidRDefault="26E9CC3E" w14:paraId="45898F75" w14:textId="70B8995B">
      <w:pPr>
        <w:pStyle w:val="Heading1"/>
        <w:suppressLineNumbers w:val="0"/>
        <w:bidi w:val="0"/>
        <w:spacing w:before="360" w:beforeAutospacing="off" w:after="80" w:afterAutospacing="off" w:line="279" w:lineRule="auto"/>
        <w:ind w:left="720" w:right="0"/>
        <w:jc w:val="left"/>
        <w:rPr>
          <w:rFonts w:ascii="Arial" w:hAnsi="Arial" w:eastAsia="Arial" w:cs="Arial"/>
          <w:noProof w:val="0"/>
          <w:color w:val="000000" w:themeColor="text1" w:themeTint="FF" w:themeShade="FF"/>
          <w:sz w:val="40"/>
          <w:szCs w:val="40"/>
          <w:lang w:val="pt-BR"/>
        </w:rPr>
      </w:pPr>
      <w:bookmarkStart w:name="_Toc789445228" w:id="2050440212"/>
      <w:r w:rsidRPr="7C8895FD" w:rsidR="393D58D5">
        <w:rPr>
          <w:rFonts w:ascii="Arial" w:hAnsi="Arial" w:eastAsia="Arial" w:cs="Arial"/>
          <w:noProof w:val="0"/>
          <w:color w:val="000000" w:themeColor="text1" w:themeTint="FF" w:themeShade="FF"/>
          <w:sz w:val="40"/>
          <w:szCs w:val="40"/>
          <w:lang w:val="pt-BR"/>
        </w:rPr>
        <w:t>8.Cronograma</w:t>
      </w:r>
      <w:bookmarkEnd w:id="2050440212"/>
    </w:p>
    <w:tbl>
      <w:tblPr>
        <w:tblStyle w:val="TableNormal"/>
        <w:tblW w:w="0" w:type="auto"/>
        <w:tblLayout w:type="fixed"/>
        <w:tblLook w:val="06A0" w:firstRow="1" w:lastRow="0" w:firstColumn="1" w:lastColumn="0" w:noHBand="1" w:noVBand="1"/>
      </w:tblPr>
      <w:tblGrid>
        <w:gridCol w:w="1939"/>
        <w:gridCol w:w="345"/>
        <w:gridCol w:w="129"/>
        <w:gridCol w:w="129"/>
        <w:gridCol w:w="129"/>
        <w:gridCol w:w="129"/>
        <w:gridCol w:w="129"/>
        <w:gridCol w:w="129"/>
        <w:gridCol w:w="345"/>
        <w:gridCol w:w="345"/>
        <w:gridCol w:w="129"/>
        <w:gridCol w:w="129"/>
        <w:gridCol w:w="129"/>
        <w:gridCol w:w="129"/>
        <w:gridCol w:w="129"/>
        <w:gridCol w:w="129"/>
        <w:gridCol w:w="495"/>
        <w:gridCol w:w="1425"/>
      </w:tblGrid>
      <w:tr w:rsidR="56645A77" w:rsidTr="56645A77" w14:paraId="6F8B8CDD">
        <w:trPr>
          <w:trHeight w:val="285"/>
        </w:trPr>
        <w:tc>
          <w:tcPr>
            <w:tcW w:w="1939" w:type="dxa"/>
            <w:tcBorders>
              <w:bottom w:val="single" w:color="000000" w:themeColor="text1" w:sz="4"/>
              <w:right w:val="single" w:color="000000" w:themeColor="text1" w:sz="4"/>
            </w:tcBorders>
            <w:tcMar>
              <w:left w:w="108" w:type="dxa"/>
              <w:right w:w="108" w:type="dxa"/>
            </w:tcMar>
            <w:vAlign w:val="top"/>
          </w:tcPr>
          <w:p w:rsidR="56645A77" w:rsidP="56645A77" w:rsidRDefault="56645A77" w14:paraId="74CBFD4F" w14:textId="378CB4AC">
            <w:pPr>
              <w:spacing w:before="0" w:beforeAutospacing="off" w:after="0" w:afterAutospacing="off"/>
              <w:ind w:left="-108" w:right="0"/>
            </w:pPr>
          </w:p>
        </w:tc>
        <w:tc>
          <w:tcPr>
            <w:tcW w:w="732" w:type="dxa"/>
            <w:gridSpan w:val="4"/>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DC3710B" w14:textId="69BE09C5">
            <w:pPr>
              <w:spacing w:before="0" w:beforeAutospacing="off" w:after="0" w:afterAutospacing="off"/>
              <w:ind w:left="-108" w:right="0"/>
              <w:jc w:val="center"/>
            </w:pPr>
            <w:r w:rsidRPr="56645A77" w:rsidR="56645A77">
              <w:rPr>
                <w:rFonts w:ascii="Calibri" w:hAnsi="Calibri" w:eastAsia="Calibri" w:cs="Calibri"/>
                <w:b w:val="1"/>
                <w:bCs w:val="1"/>
                <w:i w:val="0"/>
                <w:iCs w:val="0"/>
                <w:strike w:val="0"/>
                <w:dstrike w:val="0"/>
                <w:color w:val="000000" w:themeColor="text1" w:themeTint="FF" w:themeShade="FF"/>
                <w:sz w:val="22"/>
                <w:szCs w:val="22"/>
                <w:u w:val="none"/>
              </w:rPr>
              <w:t>Março</w:t>
            </w:r>
          </w:p>
        </w:tc>
        <w:tc>
          <w:tcPr>
            <w:tcW w:w="732" w:type="dxa"/>
            <w:gridSpan w:val="4"/>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8DBC4C8" w14:textId="13C529ED">
            <w:pPr>
              <w:spacing w:before="0" w:beforeAutospacing="off" w:after="0" w:afterAutospacing="off"/>
              <w:ind w:left="-108" w:right="0"/>
              <w:jc w:val="center"/>
            </w:pPr>
            <w:r w:rsidRPr="56645A77" w:rsidR="56645A77">
              <w:rPr>
                <w:rFonts w:ascii="Calibri" w:hAnsi="Calibri" w:eastAsia="Calibri" w:cs="Calibri"/>
                <w:b w:val="1"/>
                <w:bCs w:val="1"/>
                <w:i w:val="0"/>
                <w:iCs w:val="0"/>
                <w:strike w:val="0"/>
                <w:dstrike w:val="0"/>
                <w:color w:val="000000" w:themeColor="text1" w:themeTint="FF" w:themeShade="FF"/>
                <w:sz w:val="22"/>
                <w:szCs w:val="22"/>
                <w:u w:val="none"/>
              </w:rPr>
              <w:t>Abril</w:t>
            </w:r>
          </w:p>
        </w:tc>
        <w:tc>
          <w:tcPr>
            <w:tcW w:w="732" w:type="dxa"/>
            <w:gridSpan w:val="4"/>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929C4FF" w14:textId="529B3730">
            <w:pPr>
              <w:spacing w:before="0" w:beforeAutospacing="off" w:after="0" w:afterAutospacing="off"/>
              <w:ind w:left="-108" w:right="0"/>
              <w:jc w:val="center"/>
            </w:pPr>
            <w:r w:rsidRPr="56645A77" w:rsidR="56645A77">
              <w:rPr>
                <w:rFonts w:ascii="Calibri" w:hAnsi="Calibri" w:eastAsia="Calibri" w:cs="Calibri"/>
                <w:b w:val="1"/>
                <w:bCs w:val="1"/>
                <w:i w:val="0"/>
                <w:iCs w:val="0"/>
                <w:strike w:val="0"/>
                <w:dstrike w:val="0"/>
                <w:color w:val="000000" w:themeColor="text1" w:themeTint="FF" w:themeShade="FF"/>
                <w:sz w:val="22"/>
                <w:szCs w:val="22"/>
                <w:u w:val="none"/>
              </w:rPr>
              <w:t>Maio</w:t>
            </w:r>
          </w:p>
        </w:tc>
        <w:tc>
          <w:tcPr>
            <w:tcW w:w="882" w:type="dxa"/>
            <w:gridSpan w:val="4"/>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E8D797F" w14:textId="7E19B135">
            <w:pPr>
              <w:spacing w:before="0" w:beforeAutospacing="off" w:after="0" w:afterAutospacing="off"/>
              <w:ind w:left="-108" w:right="0"/>
              <w:jc w:val="center"/>
            </w:pPr>
            <w:r w:rsidRPr="56645A77" w:rsidR="56645A77">
              <w:rPr>
                <w:rFonts w:ascii="Calibri" w:hAnsi="Calibri" w:eastAsia="Calibri" w:cs="Calibri"/>
                <w:b w:val="1"/>
                <w:bCs w:val="1"/>
                <w:i w:val="0"/>
                <w:iCs w:val="0"/>
                <w:strike w:val="0"/>
                <w:dstrike w:val="0"/>
                <w:color w:val="000000" w:themeColor="text1" w:themeTint="FF" w:themeShade="FF"/>
                <w:sz w:val="22"/>
                <w:szCs w:val="22"/>
                <w:u w:val="none"/>
              </w:rPr>
              <w:t>Junho</w:t>
            </w:r>
          </w:p>
        </w:tc>
        <w:tc>
          <w:tcPr>
            <w:tcW w:w="1425" w:type="dxa"/>
            <w:tcBorders>
              <w:top w:sz="0"/>
              <w:left w:sz="0"/>
              <w:bottom w:sz="0"/>
              <w:right w:sz="0"/>
            </w:tcBorders>
            <w:tcMar/>
            <w:vAlign w:val="center"/>
          </w:tcPr>
          <w:p w:rsidR="56645A77" w:rsidRDefault="56645A77" w14:paraId="5C2B17D8" w14:textId="605EF951"/>
        </w:tc>
      </w:tr>
      <w:tr w:rsidR="56645A77" w:rsidTr="56645A77" w14:paraId="2315D78E">
        <w:trPr>
          <w:trHeight w:val="270"/>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9DCAA8A" w14:textId="01EE829D">
            <w:pPr>
              <w:spacing w:before="0" w:beforeAutospacing="off" w:after="0" w:afterAutospacing="off"/>
              <w:ind w:left="-108" w:right="0"/>
              <w:jc w:val="center"/>
            </w:pPr>
            <w:r w:rsidRPr="56645A77" w:rsidR="56645A77">
              <w:rPr>
                <w:rFonts w:ascii="Calibri" w:hAnsi="Calibri" w:eastAsia="Calibri" w:cs="Calibri"/>
                <w:b w:val="1"/>
                <w:bCs w:val="1"/>
                <w:i w:val="0"/>
                <w:iCs w:val="0"/>
                <w:strike w:val="0"/>
                <w:dstrike w:val="0"/>
                <w:color w:val="000000" w:themeColor="text1" w:themeTint="FF" w:themeShade="FF"/>
                <w:sz w:val="22"/>
                <w:szCs w:val="22"/>
                <w:u w:val="none"/>
              </w:rPr>
              <w:t>Tarefa/Semana</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6EE88C2" w14:textId="343BC93A">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1</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299F63F" w14:textId="0121CD1A">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2</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157E9AA" w14:textId="084DE9C3">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3</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A76E081" w14:textId="3940D39C">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4</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4F72A20" w14:textId="73B0E995">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1</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7EA8778" w14:textId="30C2C803">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2</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9749B06" w14:textId="0E884FC8">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3</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D61BF0B" w14:textId="4C1E715B">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4</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16680E1" w14:textId="1429CCED">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1</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086F618" w14:textId="6CD36D3E">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2</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1F6DB20" w14:textId="1366B4B8">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3</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85787E2" w14:textId="69382C19">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4</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6AEC08E" w14:textId="4E312520">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1</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3C11C5D" w14:textId="73752535">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2</w:t>
            </w: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1F69BB7" w14:textId="7F5CC7E6">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3</w:t>
            </w:r>
          </w:p>
        </w:tc>
        <w:tc>
          <w:tcPr>
            <w:tcW w:w="49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C022E58" w14:textId="4EF4B568">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4</w:t>
            </w: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864F26E" w14:textId="7978A093">
            <w:pPr>
              <w:spacing w:before="0" w:beforeAutospacing="off" w:after="0" w:afterAutospacing="off"/>
              <w:ind w:left="-108" w:right="0"/>
              <w:jc w:val="center"/>
            </w:pPr>
            <w:r w:rsidRPr="56645A77" w:rsidR="56645A77">
              <w:rPr>
                <w:rFonts w:ascii="Calibri" w:hAnsi="Calibri" w:eastAsia="Calibri" w:cs="Calibri"/>
                <w:b w:val="1"/>
                <w:bCs w:val="1"/>
                <w:i w:val="0"/>
                <w:iCs w:val="0"/>
                <w:strike w:val="0"/>
                <w:dstrike w:val="0"/>
                <w:color w:val="000000" w:themeColor="text1" w:themeTint="FF" w:themeShade="FF"/>
                <w:sz w:val="22"/>
                <w:szCs w:val="22"/>
                <w:u w:val="none"/>
              </w:rPr>
              <w:t>Progreso</w:t>
            </w:r>
          </w:p>
        </w:tc>
      </w:tr>
      <w:tr w:rsidR="56645A77" w:rsidTr="56645A77" w14:paraId="08C75E89">
        <w:trPr>
          <w:trHeight w:val="285"/>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7F3FE272" w:rsidP="56645A77" w:rsidRDefault="7F3FE272" w14:paraId="2CB06270" w14:textId="57AAD4EA">
            <w:pPr>
              <w:spacing w:before="0" w:beforeAutospacing="off" w:after="0" w:afterAutospacing="off"/>
              <w:ind w:left="-108" w:right="0"/>
              <w:rPr>
                <w:rFonts w:ascii="Calibri" w:hAnsi="Calibri" w:eastAsia="Calibri" w:cs="Calibri"/>
                <w:b w:val="0"/>
                <w:bCs w:val="0"/>
                <w:i w:val="0"/>
                <w:iCs w:val="0"/>
                <w:strike w:val="0"/>
                <w:dstrike w:val="0"/>
                <w:color w:val="000000" w:themeColor="text1" w:themeTint="FF" w:themeShade="FF"/>
                <w:sz w:val="22"/>
                <w:szCs w:val="22"/>
                <w:u w:val="none"/>
              </w:rPr>
            </w:pPr>
            <w:r w:rsidRPr="56645A77" w:rsidR="7F3FE272">
              <w:rPr>
                <w:rFonts w:ascii="Calibri" w:hAnsi="Calibri" w:eastAsia="Calibri" w:cs="Calibri"/>
                <w:b w:val="0"/>
                <w:bCs w:val="0"/>
                <w:i w:val="0"/>
                <w:iCs w:val="0"/>
                <w:strike w:val="0"/>
                <w:dstrike w:val="0"/>
                <w:color w:val="000000" w:themeColor="text1" w:themeTint="FF" w:themeShade="FF"/>
                <w:sz w:val="22"/>
                <w:szCs w:val="22"/>
                <w:u w:val="none"/>
              </w:rPr>
              <w:t>Desenvolvimento dos menus principais</w:t>
            </w:r>
          </w:p>
          <w:p w:rsidR="56645A77" w:rsidP="56645A77" w:rsidRDefault="56645A77" w14:paraId="24D0D6CB" w14:textId="57EDCA66">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shd w:val="clear" w:color="auto" w:fill="A6A6A6" w:themeFill="background1" w:themeFillShade="A6"/>
            <w:tcMar>
              <w:left w:w="108" w:type="dxa"/>
              <w:right w:w="108" w:type="dxa"/>
            </w:tcMar>
            <w:vAlign w:val="top"/>
          </w:tcPr>
          <w:p w:rsidR="56645A77" w:rsidP="56645A77" w:rsidRDefault="56645A77" w14:paraId="4B285C8D" w14:textId="5053FB83">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A6A6A6" w:themeFill="background1" w:themeFillShade="A6"/>
            <w:tcMar>
              <w:left w:w="108" w:type="dxa"/>
              <w:right w:w="108" w:type="dxa"/>
            </w:tcMar>
            <w:vAlign w:val="top"/>
          </w:tcPr>
          <w:p w:rsidR="56645A77" w:rsidP="56645A77" w:rsidRDefault="56645A77" w14:paraId="42A481EA" w14:textId="7186BDAA">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A6A6A6" w:themeFill="background1" w:themeFillShade="A6"/>
            <w:tcMar>
              <w:left w:w="108" w:type="dxa"/>
              <w:right w:w="108" w:type="dxa"/>
            </w:tcMar>
            <w:vAlign w:val="top"/>
          </w:tcPr>
          <w:p w:rsidR="56645A77" w:rsidP="56645A77" w:rsidRDefault="56645A77" w14:paraId="439C9195" w14:textId="6A9687A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FE7E190" w14:textId="7D6591A0">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BAA665B" w14:textId="110AF284">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DBF1DF3" w14:textId="6200CA15">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960FC01" w14:textId="1AC5A1F2">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05B0157" w14:textId="40E8C690">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4709C55" w14:textId="1E763CE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7537E8C" w14:textId="0FBF60B0">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A1522E4" w14:textId="6297CB39">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3F6A6CF" w14:textId="21EE144A">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9ABACAF" w14:textId="3EA78A90">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6319FD6" w14:textId="780C915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268914C" w14:textId="341DDCD3">
            <w:pPr>
              <w:spacing w:before="0" w:beforeAutospacing="off" w:after="0" w:afterAutospacing="off"/>
              <w:ind w:left="-108" w:right="0"/>
            </w:pPr>
          </w:p>
        </w:tc>
        <w:tc>
          <w:tcPr>
            <w:tcW w:w="49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C219F45" w14:textId="02C5BC2A">
            <w:pPr>
              <w:spacing w:before="0" w:beforeAutospacing="off" w:after="0" w:afterAutospacing="off"/>
              <w:ind w:left="-108" w:right="0"/>
            </w:pP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56645A77" w:rsidP="56645A77" w:rsidRDefault="56645A77" w14:paraId="3F7C2DF9" w14:textId="6621DF18">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Completo</w:t>
            </w:r>
          </w:p>
        </w:tc>
      </w:tr>
      <w:tr w:rsidR="56645A77" w:rsidTr="56645A77" w14:paraId="644DB69F">
        <w:trPr>
          <w:trHeight w:val="270"/>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DDA2" w:rsidP="56645A77" w:rsidRDefault="5664DDA2" w14:paraId="7E31B20E" w14:textId="37DC95F7">
            <w:pPr>
              <w:spacing w:before="0" w:beforeAutospacing="off" w:after="0" w:afterAutospacing="off"/>
              <w:ind w:left="-108" w:right="0"/>
            </w:pPr>
            <w:r w:rsidR="5664DDA2">
              <w:rPr/>
              <w:t>Fazer a arte dos personagens e carros</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48735E1" w14:textId="53C00D2B">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1DCA525" w14:textId="5855AE3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A6A6A6" w:themeFill="background1" w:themeFillShade="A6"/>
            <w:tcMar>
              <w:left w:w="108" w:type="dxa"/>
              <w:right w:w="108" w:type="dxa"/>
            </w:tcMar>
            <w:vAlign w:val="top"/>
          </w:tcPr>
          <w:p w:rsidR="56645A77" w:rsidP="56645A77" w:rsidRDefault="56645A77" w14:paraId="04E35228" w14:textId="4318F511">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A6A6A6" w:themeFill="background1" w:themeFillShade="A6"/>
            <w:tcMar>
              <w:left w:w="108" w:type="dxa"/>
              <w:right w:w="108" w:type="dxa"/>
            </w:tcMar>
            <w:vAlign w:val="top"/>
          </w:tcPr>
          <w:p w:rsidR="56645A77" w:rsidP="56645A77" w:rsidRDefault="56645A77" w14:paraId="1EA3B6C0" w14:textId="4A65BDD3">
            <w:pPr>
              <w:spacing w:before="0" w:beforeAutospacing="off" w:after="0" w:afterAutospacing="off"/>
              <w:ind w:left="-108" w:right="0"/>
              <w:rPr>
                <w:color w:val="FF0000"/>
              </w:rPr>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7EFE54D4" w14:textId="530E00E1">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AEEDB11" w14:textId="1DD1C18C">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54BB117" w14:textId="690A7CFF">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47E3FD7" w14:textId="0443810D">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DF877CC" w14:textId="3AD1B54F">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F586D44" w14:textId="745E79DE">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13A0EF3" w14:textId="6FA075C5">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474CE75" w14:textId="7AD0065E">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5A4FE03" w14:textId="22C261B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B4060FD" w14:textId="7873A34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AF95236" w14:textId="5DF1547D">
            <w:pPr>
              <w:spacing w:before="0" w:beforeAutospacing="off" w:after="0" w:afterAutospacing="off"/>
              <w:ind w:left="-108" w:right="0"/>
            </w:pPr>
          </w:p>
        </w:tc>
        <w:tc>
          <w:tcPr>
            <w:tcW w:w="49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980BD27" w14:textId="4FD89203">
            <w:pPr>
              <w:spacing w:before="0" w:beforeAutospacing="off" w:after="0" w:afterAutospacing="off"/>
              <w:ind w:left="-108" w:right="0"/>
            </w:pP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839641F" w:rsidP="56645A77" w:rsidRDefault="6839641F" w14:paraId="783247A0" w14:textId="70AAEC4C">
            <w:pPr>
              <w:spacing w:before="0" w:beforeAutospacing="off" w:after="0" w:afterAutospacing="off"/>
              <w:ind w:left="-108" w:right="0"/>
              <w:jc w:val="center"/>
              <w:rPr>
                <w:rFonts w:ascii="Calibri" w:hAnsi="Calibri" w:eastAsia="Calibri" w:cs="Calibri"/>
                <w:b w:val="0"/>
                <w:bCs w:val="0"/>
                <w:i w:val="0"/>
                <w:iCs w:val="0"/>
                <w:strike w:val="0"/>
                <w:dstrike w:val="0"/>
                <w:color w:val="000000" w:themeColor="text1" w:themeTint="FF" w:themeShade="FF"/>
                <w:sz w:val="22"/>
                <w:szCs w:val="22"/>
                <w:u w:val="none"/>
              </w:rPr>
            </w:pPr>
            <w:r w:rsidRPr="56645A77" w:rsidR="6839641F">
              <w:rPr>
                <w:rFonts w:ascii="Calibri" w:hAnsi="Calibri" w:eastAsia="Calibri" w:cs="Calibri"/>
                <w:b w:val="0"/>
                <w:bCs w:val="0"/>
                <w:i w:val="0"/>
                <w:iCs w:val="0"/>
                <w:strike w:val="0"/>
                <w:dstrike w:val="0"/>
                <w:color w:val="000000" w:themeColor="text1" w:themeTint="FF" w:themeShade="FF"/>
                <w:sz w:val="22"/>
                <w:szCs w:val="22"/>
                <w:u w:val="none"/>
              </w:rPr>
              <w:t>Em Progresso</w:t>
            </w:r>
          </w:p>
        </w:tc>
      </w:tr>
      <w:tr w:rsidR="56645A77" w:rsidTr="56645A77" w14:paraId="29CC538B">
        <w:trPr>
          <w:trHeight w:val="285"/>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35C0CC30" w:rsidP="56645A77" w:rsidRDefault="35C0CC30" w14:paraId="540873BC" w14:textId="42BDA730">
            <w:pPr>
              <w:spacing w:before="0" w:beforeAutospacing="off" w:after="0" w:afterAutospacing="off"/>
              <w:ind w:left="-108" w:right="0"/>
              <w:rPr>
                <w:rFonts w:ascii="Calibri" w:hAnsi="Calibri" w:eastAsia="Calibri" w:cs="Calibri"/>
                <w:b w:val="0"/>
                <w:bCs w:val="0"/>
                <w:i w:val="0"/>
                <w:iCs w:val="0"/>
                <w:strike w:val="0"/>
                <w:dstrike w:val="0"/>
                <w:color w:val="000000" w:themeColor="text1" w:themeTint="FF" w:themeShade="FF"/>
                <w:sz w:val="22"/>
                <w:szCs w:val="22"/>
                <w:u w:val="none"/>
              </w:rPr>
            </w:pPr>
            <w:r w:rsidRPr="56645A77" w:rsidR="35C0CC30">
              <w:rPr>
                <w:rFonts w:ascii="Calibri" w:hAnsi="Calibri" w:eastAsia="Calibri" w:cs="Calibri"/>
                <w:b w:val="0"/>
                <w:bCs w:val="0"/>
                <w:i w:val="0"/>
                <w:iCs w:val="0"/>
                <w:strike w:val="0"/>
                <w:dstrike w:val="0"/>
                <w:color w:val="000000" w:themeColor="text1" w:themeTint="FF" w:themeShade="FF"/>
                <w:sz w:val="22"/>
                <w:szCs w:val="22"/>
                <w:u w:val="none"/>
              </w:rPr>
              <w:t>Desenvolvimento do sistema de colisão</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107CE94" w14:textId="6414C8B1">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543A074" w14:textId="2D6DA0E1">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9C0064E" w14:textId="578E6DB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A6A6A6" w:themeFill="background1" w:themeFillShade="A6"/>
            <w:tcMar>
              <w:left w:w="108" w:type="dxa"/>
              <w:right w:w="108" w:type="dxa"/>
            </w:tcMar>
            <w:vAlign w:val="top"/>
          </w:tcPr>
          <w:p w:rsidR="56645A77" w:rsidP="56645A77" w:rsidRDefault="56645A77" w14:paraId="5BC32DDE" w14:textId="281DB92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A6A6A6" w:themeFill="background1" w:themeFillShade="A6"/>
            <w:tcMar>
              <w:left w:w="108" w:type="dxa"/>
              <w:right w:w="108" w:type="dxa"/>
            </w:tcMar>
            <w:vAlign w:val="top"/>
          </w:tcPr>
          <w:p w:rsidR="56645A77" w:rsidP="56645A77" w:rsidRDefault="56645A77" w14:paraId="7D8FD25E" w14:textId="5E9B3AB3">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45CBB13A" w14:textId="3E05A5F9">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78FA4CB" w14:textId="10199698">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847D009" w14:textId="65EB37E3">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BF56B9F" w14:textId="636B419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E28C8C1" w14:textId="5EFB15BB">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06E8A1E" w14:textId="32FB32C6">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7B1127F" w14:textId="19264AAC">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C62EC06" w14:textId="2FF5C46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D2537F5" w14:textId="2E53CAF6">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81A530F" w14:textId="412AEFD1">
            <w:pPr>
              <w:spacing w:before="0" w:beforeAutospacing="off" w:after="0" w:afterAutospacing="off"/>
              <w:ind w:left="-108" w:right="0"/>
            </w:pPr>
          </w:p>
        </w:tc>
        <w:tc>
          <w:tcPr>
            <w:tcW w:w="49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4907EA7" w14:textId="69F05BF8">
            <w:pPr>
              <w:spacing w:before="0" w:beforeAutospacing="off" w:after="0" w:afterAutospacing="off"/>
              <w:ind w:left="-108" w:right="0"/>
            </w:pP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56645A77" w:rsidP="56645A77" w:rsidRDefault="56645A77" w14:paraId="31FC1BA3" w14:textId="60F6642C">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Em Progresso</w:t>
            </w:r>
          </w:p>
        </w:tc>
      </w:tr>
      <w:tr w:rsidR="56645A77" w:rsidTr="56645A77" w14:paraId="26FD39D7">
        <w:trPr>
          <w:trHeight w:val="270"/>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48B531C9" w:rsidP="56645A77" w:rsidRDefault="48B531C9" w14:paraId="62E9A59B" w14:textId="0BD99E2A">
            <w:pPr>
              <w:spacing w:before="0" w:beforeAutospacing="off" w:after="0" w:afterAutospacing="off"/>
              <w:ind w:left="-108" w:right="0"/>
              <w:rPr>
                <w:rFonts w:ascii="Calibri" w:hAnsi="Calibri" w:eastAsia="Calibri" w:cs="Calibri"/>
                <w:b w:val="0"/>
                <w:bCs w:val="0"/>
                <w:i w:val="0"/>
                <w:iCs w:val="0"/>
                <w:strike w:val="0"/>
                <w:dstrike w:val="0"/>
                <w:color w:val="000000" w:themeColor="text1" w:themeTint="FF" w:themeShade="FF"/>
                <w:sz w:val="22"/>
                <w:szCs w:val="22"/>
                <w:u w:val="none"/>
              </w:rPr>
            </w:pPr>
            <w:r w:rsidRPr="56645A77" w:rsidR="48B531C9">
              <w:rPr>
                <w:rFonts w:ascii="Calibri" w:hAnsi="Calibri" w:eastAsia="Calibri" w:cs="Calibri"/>
                <w:b w:val="0"/>
                <w:bCs w:val="0"/>
                <w:i w:val="0"/>
                <w:iCs w:val="0"/>
                <w:strike w:val="0"/>
                <w:dstrike w:val="0"/>
                <w:color w:val="000000" w:themeColor="text1" w:themeTint="FF" w:themeShade="FF"/>
                <w:sz w:val="22"/>
                <w:szCs w:val="22"/>
                <w:u w:val="none"/>
              </w:rPr>
              <w:t>Desenhar os cenários e fazer os Mapas</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A87C6A7" w14:textId="4DA325D5">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8DF4674" w14:textId="0D2620F3">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CA34012" w14:textId="02616A10">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top"/>
          </w:tcPr>
          <w:p w:rsidR="56645A77" w:rsidP="56645A77" w:rsidRDefault="56645A77" w14:paraId="092C8889" w14:textId="79B0997E">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483EA84" w14:textId="3BBC7307">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B83AE4A" w14:textId="3A816B4C">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4DFD95F5" w14:textId="1780F5AF">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7DBB82AE" w14:textId="40A33900">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860DA35" w14:textId="535A041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A81667D" w14:textId="1E6677E7">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819856D" w14:textId="0671C35D">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50601BA" w14:textId="5F86AA0A">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2D62CE6" w14:textId="62768B9E">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F791404" w14:textId="52FBFD63">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E4C5628" w14:textId="12753765">
            <w:pPr>
              <w:spacing w:before="0" w:beforeAutospacing="off" w:after="0" w:afterAutospacing="off"/>
              <w:ind w:left="-108" w:right="0"/>
            </w:pPr>
          </w:p>
        </w:tc>
        <w:tc>
          <w:tcPr>
            <w:tcW w:w="49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1CAF5AA" w14:textId="7E35B372">
            <w:pPr>
              <w:spacing w:before="0" w:beforeAutospacing="off" w:after="0" w:afterAutospacing="off"/>
              <w:ind w:left="-108" w:right="0"/>
            </w:pP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56645A77" w:rsidP="56645A77" w:rsidRDefault="56645A77" w14:paraId="6699EC0F" w14:textId="423309B9">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Em Progresso</w:t>
            </w:r>
          </w:p>
        </w:tc>
      </w:tr>
      <w:tr w:rsidR="56645A77" w:rsidTr="56645A77" w14:paraId="3F1A2E60">
        <w:trPr>
          <w:trHeight w:val="285"/>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177B4A2F" w:rsidP="56645A77" w:rsidRDefault="177B4A2F" w14:paraId="1D54EEA1" w14:textId="611BA3DD">
            <w:pPr>
              <w:spacing w:before="0" w:beforeAutospacing="off" w:after="0" w:afterAutospacing="off"/>
              <w:ind w:left="-108" w:right="0"/>
              <w:rPr>
                <w:rFonts w:ascii="Calibri" w:hAnsi="Calibri" w:eastAsia="Calibri" w:cs="Calibri"/>
                <w:b w:val="0"/>
                <w:bCs w:val="0"/>
                <w:i w:val="0"/>
                <w:iCs w:val="0"/>
                <w:strike w:val="0"/>
                <w:dstrike w:val="0"/>
                <w:color w:val="000000" w:themeColor="text1" w:themeTint="FF" w:themeShade="FF"/>
                <w:sz w:val="22"/>
                <w:szCs w:val="22"/>
                <w:u w:val="none"/>
              </w:rPr>
            </w:pPr>
            <w:r w:rsidRPr="56645A77" w:rsidR="177B4A2F">
              <w:rPr>
                <w:rFonts w:ascii="Calibri" w:hAnsi="Calibri" w:eastAsia="Calibri" w:cs="Calibri"/>
                <w:b w:val="0"/>
                <w:bCs w:val="0"/>
                <w:i w:val="0"/>
                <w:iCs w:val="0"/>
                <w:strike w:val="0"/>
                <w:dstrike w:val="0"/>
                <w:color w:val="000000" w:themeColor="text1" w:themeTint="FF" w:themeShade="FF"/>
                <w:sz w:val="22"/>
                <w:szCs w:val="22"/>
                <w:u w:val="none"/>
              </w:rPr>
              <w:t>Implementar o sistema de armadilhas e de buffs</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5ED47AF" w14:textId="0DE703BE">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0DC649A" w14:textId="430AFE07">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4D095AF" w14:textId="174A610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35C98EF" w14:textId="2C687E9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top"/>
          </w:tcPr>
          <w:p w:rsidR="56645A77" w:rsidP="56645A77" w:rsidRDefault="56645A77" w14:paraId="1E9BD24B" w14:textId="0C1C310B">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43E09FC" w14:textId="6C91DB3A">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AF45419" w14:textId="21347282">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3CEC5ABF" w14:textId="611F373F">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456AFF58" w14:textId="50BC4834">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56336C92" w14:textId="76707DDF">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E0266D2" w14:textId="7D9296C6">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DF82CEB" w14:textId="1C1A032A">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8524F47" w14:textId="630028B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5D434CE" w14:textId="00574D09">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4515C1A" w14:textId="219A6E5B">
            <w:pPr>
              <w:spacing w:before="0" w:beforeAutospacing="off" w:after="0" w:afterAutospacing="off"/>
              <w:ind w:left="-108" w:right="0"/>
            </w:pPr>
          </w:p>
        </w:tc>
        <w:tc>
          <w:tcPr>
            <w:tcW w:w="49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0D41206" w14:textId="291EC718">
            <w:pPr>
              <w:spacing w:before="0" w:beforeAutospacing="off" w:after="0" w:afterAutospacing="off"/>
              <w:ind w:left="-108" w:right="0"/>
            </w:pP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56645A77" w:rsidP="56645A77" w:rsidRDefault="56645A77" w14:paraId="389B2DC4" w14:textId="0E25428F">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Planejado</w:t>
            </w:r>
          </w:p>
        </w:tc>
      </w:tr>
      <w:tr w:rsidR="56645A77" w:rsidTr="56645A77" w14:paraId="5462359B">
        <w:trPr>
          <w:trHeight w:val="930"/>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30F0596C" w:rsidP="56645A77" w:rsidRDefault="30F0596C" w14:paraId="21BA033E" w14:textId="236599BC">
            <w:pPr>
              <w:spacing w:before="0" w:beforeAutospacing="off" w:after="0" w:afterAutospacing="off"/>
              <w:ind w:left="-108" w:right="0"/>
              <w:rPr>
                <w:rFonts w:ascii="Calibri" w:hAnsi="Calibri" w:eastAsia="Calibri" w:cs="Calibri"/>
                <w:b w:val="0"/>
                <w:bCs w:val="0"/>
                <w:i w:val="0"/>
                <w:iCs w:val="0"/>
                <w:strike w:val="0"/>
                <w:dstrike w:val="0"/>
                <w:color w:val="000000" w:themeColor="text1" w:themeTint="FF" w:themeShade="FF"/>
                <w:sz w:val="22"/>
                <w:szCs w:val="22"/>
                <w:u w:val="none"/>
              </w:rPr>
            </w:pPr>
            <w:r w:rsidRPr="56645A77" w:rsidR="30F0596C">
              <w:rPr>
                <w:rFonts w:ascii="Calibri" w:hAnsi="Calibri" w:eastAsia="Calibri" w:cs="Calibri"/>
                <w:b w:val="0"/>
                <w:bCs w:val="0"/>
                <w:i w:val="0"/>
                <w:iCs w:val="0"/>
                <w:strike w:val="0"/>
                <w:dstrike w:val="0"/>
                <w:color w:val="000000" w:themeColor="text1" w:themeTint="FF" w:themeShade="FF"/>
                <w:sz w:val="22"/>
                <w:szCs w:val="22"/>
                <w:u w:val="none"/>
              </w:rPr>
              <w:t>Escrever GDD</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E44A90C" w14:textId="5818992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0B16783" w14:textId="1F78BE0E">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856EB7E" w14:textId="0602A84D">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90B057D" w14:textId="2D73062B">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top"/>
          </w:tcPr>
          <w:p w:rsidR="56645A77" w:rsidP="56645A77" w:rsidRDefault="56645A77" w14:paraId="3A6B1602" w14:textId="576DD4F6">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EADA70B" w14:textId="2A280AF0">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EA1DB49" w14:textId="59AB8FAE">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C38F0CD" w14:textId="34DB2718">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7B273A9F" w14:textId="3E62F68B">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3A1BB792" w14:textId="340B3085">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623013FB" w14:textId="3C65AFEB">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DFDF176" w14:textId="37404A63">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4004750" w14:textId="00CFC121">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0A0D6DA" w14:textId="723B5B3C">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0F77D8E" w14:textId="29B74C3B">
            <w:pPr>
              <w:spacing w:before="0" w:beforeAutospacing="off" w:after="0" w:afterAutospacing="off"/>
              <w:ind w:left="-108" w:right="0"/>
            </w:pPr>
          </w:p>
        </w:tc>
        <w:tc>
          <w:tcPr>
            <w:tcW w:w="49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A791E99" w14:textId="38AE26BB">
            <w:pPr>
              <w:spacing w:before="0" w:beforeAutospacing="off" w:after="0" w:afterAutospacing="off"/>
              <w:ind w:left="-108" w:right="0"/>
            </w:pP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56645A77" w:rsidP="56645A77" w:rsidRDefault="56645A77" w14:paraId="24AAB914" w14:textId="193B573B">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Planejado</w:t>
            </w:r>
          </w:p>
        </w:tc>
      </w:tr>
      <w:tr w:rsidR="56645A77" w:rsidTr="56645A77" w14:paraId="6FEC1109">
        <w:trPr>
          <w:trHeight w:val="945"/>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088DFDD4" w:rsidP="56645A77" w:rsidRDefault="088DFDD4" w14:paraId="6CC0DE50" w14:textId="07D06ECC">
            <w:pPr>
              <w:spacing w:before="0" w:beforeAutospacing="off" w:after="0" w:afterAutospacing="off"/>
              <w:ind w:left="-108" w:right="0"/>
              <w:rPr>
                <w:rFonts w:ascii="Calibri" w:hAnsi="Calibri" w:eastAsia="Calibri" w:cs="Calibri"/>
                <w:b w:val="0"/>
                <w:bCs w:val="0"/>
                <w:i w:val="0"/>
                <w:iCs w:val="0"/>
                <w:strike w:val="0"/>
                <w:dstrike w:val="0"/>
                <w:color w:val="000000" w:themeColor="text1" w:themeTint="FF" w:themeShade="FF"/>
                <w:sz w:val="22"/>
                <w:szCs w:val="22"/>
                <w:u w:val="none"/>
              </w:rPr>
            </w:pPr>
            <w:r w:rsidRPr="56645A77" w:rsidR="088DFDD4">
              <w:rPr>
                <w:rFonts w:ascii="Calibri" w:hAnsi="Calibri" w:eastAsia="Calibri" w:cs="Calibri"/>
                <w:b w:val="0"/>
                <w:bCs w:val="0"/>
                <w:i w:val="0"/>
                <w:iCs w:val="0"/>
                <w:strike w:val="0"/>
                <w:dstrike w:val="0"/>
                <w:color w:val="000000" w:themeColor="text1" w:themeTint="FF" w:themeShade="FF"/>
                <w:sz w:val="22"/>
                <w:szCs w:val="22"/>
                <w:u w:val="none"/>
              </w:rPr>
              <w:t>Menus Secundários</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3C0857B" w14:textId="700D61BA">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D2D0089" w14:textId="6AD5A9BD">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B6BDA21" w14:textId="7376711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290A5D0" w14:textId="2BA0CC7F">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FBCAC30" w14:textId="11164D46">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top"/>
          </w:tcPr>
          <w:p w:rsidR="56645A77" w:rsidP="56645A77" w:rsidRDefault="56645A77" w14:paraId="7B2E62CF" w14:textId="489A887C">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F2820F6" w14:textId="7509C38E">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53A2913" w14:textId="3A7DFF8C">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37739AE" w14:textId="13D399FE">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611FFC4" w14:textId="255CF1AA">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722B34E0" w14:textId="16BE4E8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7C3FA357" w14:textId="433E91FD">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DB62406" w14:textId="370FE4EE">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AB57DDC" w14:textId="4B94D525">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79A9DC5" w14:textId="68E7F382">
            <w:pPr>
              <w:spacing w:before="0" w:beforeAutospacing="off" w:after="0" w:afterAutospacing="off"/>
              <w:ind w:left="-108" w:right="0"/>
            </w:pPr>
          </w:p>
        </w:tc>
        <w:tc>
          <w:tcPr>
            <w:tcW w:w="49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9ACF8BA" w14:textId="74087880">
            <w:pPr>
              <w:spacing w:before="0" w:beforeAutospacing="off" w:after="0" w:afterAutospacing="off"/>
              <w:ind w:left="-108" w:right="0"/>
            </w:pP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56645A77" w:rsidP="56645A77" w:rsidRDefault="56645A77" w14:paraId="7ADE7E2B" w14:textId="144AC543">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Planejado</w:t>
            </w:r>
          </w:p>
        </w:tc>
      </w:tr>
      <w:tr w:rsidR="56645A77" w:rsidTr="56645A77" w14:paraId="1184F954">
        <w:trPr>
          <w:trHeight w:val="270"/>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7809B32C" w:rsidP="56645A77" w:rsidRDefault="7809B32C" w14:paraId="542C058B" w14:textId="6E1E559A">
            <w:pPr>
              <w:spacing w:before="0" w:beforeAutospacing="off" w:after="0" w:afterAutospacing="off"/>
              <w:ind w:left="-108" w:right="0"/>
              <w:rPr>
                <w:rFonts w:ascii="Calibri" w:hAnsi="Calibri" w:eastAsia="Calibri" w:cs="Calibri"/>
                <w:b w:val="0"/>
                <w:bCs w:val="0"/>
                <w:i w:val="0"/>
                <w:iCs w:val="0"/>
                <w:strike w:val="0"/>
                <w:dstrike w:val="0"/>
                <w:color w:val="000000" w:themeColor="text1" w:themeTint="FF" w:themeShade="FF"/>
                <w:sz w:val="22"/>
                <w:szCs w:val="22"/>
                <w:u w:val="none"/>
              </w:rPr>
            </w:pPr>
            <w:r w:rsidRPr="56645A77" w:rsidR="7809B32C">
              <w:rPr>
                <w:rFonts w:ascii="Calibri" w:hAnsi="Calibri" w:eastAsia="Calibri" w:cs="Calibri"/>
                <w:b w:val="0"/>
                <w:bCs w:val="0"/>
                <w:i w:val="0"/>
                <w:iCs w:val="0"/>
                <w:strike w:val="0"/>
                <w:dstrike w:val="0"/>
                <w:color w:val="000000" w:themeColor="text1" w:themeTint="FF" w:themeShade="FF"/>
                <w:sz w:val="22"/>
                <w:szCs w:val="22"/>
                <w:u w:val="none"/>
              </w:rPr>
              <w:t>Desenvolver Mapa para o Jogador e temporizador de corrida e número de voltas</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7EE3BEF" w14:textId="3168D53D">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97B9B5A" w14:textId="0C8DDD2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3E4D110" w14:textId="24599741">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46097A4" w14:textId="39F1594A">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24C3207" w14:textId="402320F6">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top"/>
          </w:tcPr>
          <w:p w:rsidR="56645A77" w:rsidP="56645A77" w:rsidRDefault="56645A77" w14:paraId="42336A0A" w14:textId="2A08E6DE">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2BF410B" w14:textId="41D47ADD">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0BF88EE" w14:textId="3041EA0D">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081FFBB" w14:textId="46C0BC56">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F2D950B" w14:textId="283EFDD8">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957CF5C" w14:textId="466DDD80">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570C9BF5" w14:textId="46BC08F5">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4C96453A" w14:textId="3CF1F3CF">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27440F48" w14:textId="1FF3D902">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35C8A88A" w14:textId="438D7333">
            <w:pPr>
              <w:spacing w:before="0" w:beforeAutospacing="off" w:after="0" w:afterAutospacing="off"/>
              <w:ind w:left="-108" w:right="0"/>
            </w:pPr>
          </w:p>
        </w:tc>
        <w:tc>
          <w:tcPr>
            <w:tcW w:w="49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79A3D0F7" w14:textId="66220EBC">
            <w:pPr>
              <w:spacing w:before="0" w:beforeAutospacing="off" w:after="0" w:afterAutospacing="off"/>
              <w:ind w:left="-108" w:right="0"/>
            </w:pP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56645A77" w:rsidP="56645A77" w:rsidRDefault="56645A77" w14:paraId="4128132C" w14:textId="701D10B9">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Planejado</w:t>
            </w:r>
          </w:p>
        </w:tc>
      </w:tr>
      <w:tr w:rsidR="56645A77" w:rsidTr="56645A77" w14:paraId="5B896C4C">
        <w:trPr>
          <w:trHeight w:val="285"/>
        </w:trPr>
        <w:tc>
          <w:tcPr>
            <w:tcW w:w="193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97EE250" w:rsidP="56645A77" w:rsidRDefault="597EE250" w14:paraId="72A35F8C" w14:textId="37753AC3">
            <w:pPr>
              <w:spacing w:before="0" w:beforeAutospacing="off" w:after="0" w:afterAutospacing="off"/>
              <w:ind w:left="-108" w:right="0"/>
            </w:pPr>
            <w:r w:rsidR="597EE250">
              <w:rPr/>
              <w:t>Desenvolver a IA dos inimigos</w:t>
            </w: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290D1C5" w14:textId="1D2A369D">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827FE03" w14:textId="34917851">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8B396E4" w14:textId="3CD12BF5">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97D8FAA" w14:textId="2B0F8E87">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67D7BE93" w14:textId="4ACCB351">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39E1D8F" w14:textId="5194CF9B">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top"/>
          </w:tcPr>
          <w:p w:rsidR="56645A77" w:rsidP="56645A77" w:rsidRDefault="56645A77" w14:paraId="6C0AA3A0" w14:textId="7750BFED">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11ABD96" w14:textId="7BC7CD8F">
            <w:pPr>
              <w:spacing w:before="0" w:beforeAutospacing="off" w:after="0" w:afterAutospacing="off"/>
              <w:ind w:left="-108" w:right="0"/>
            </w:pPr>
          </w:p>
        </w:tc>
        <w:tc>
          <w:tcPr>
            <w:tcW w:w="34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195D9F5C" w14:textId="73552E4A">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5ED806BE" w14:textId="47FAA0D7">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100FCE2" w14:textId="1891A760">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0167BDF2" w14:textId="1263BDE4">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56645A77" w:rsidP="56645A77" w:rsidRDefault="56645A77" w14:paraId="4453CC24" w14:textId="6D239DDD">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01EFA437" w14:textId="095CB4FF">
            <w:pPr>
              <w:spacing w:before="0" w:beforeAutospacing="off" w:after="0" w:afterAutospacing="off"/>
              <w:ind w:left="-108" w:right="0"/>
            </w:pPr>
          </w:p>
        </w:tc>
        <w:tc>
          <w:tcPr>
            <w:tcW w:w="129"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37874EF1" w14:textId="3AEB5398">
            <w:pPr>
              <w:spacing w:before="0" w:beforeAutospacing="off" w:after="0" w:afterAutospacing="off"/>
              <w:ind w:left="-108" w:right="0"/>
            </w:pPr>
          </w:p>
        </w:tc>
        <w:tc>
          <w:tcPr>
            <w:tcW w:w="495"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top"/>
          </w:tcPr>
          <w:p w:rsidR="56645A77" w:rsidP="56645A77" w:rsidRDefault="56645A77" w14:paraId="3309254B" w14:textId="0D1BA525">
            <w:pPr>
              <w:spacing w:before="0" w:beforeAutospacing="off" w:after="0" w:afterAutospacing="off"/>
              <w:ind w:left="-108" w:right="0"/>
            </w:pPr>
          </w:p>
        </w:tc>
        <w:tc>
          <w:tcPr>
            <w:tcW w:w="1425"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56645A77" w:rsidP="56645A77" w:rsidRDefault="56645A77" w14:paraId="698F894A" w14:textId="4891F678">
            <w:pPr>
              <w:spacing w:before="0" w:beforeAutospacing="off" w:after="0" w:afterAutospacing="off"/>
              <w:ind w:left="-108" w:right="0"/>
              <w:jc w:val="center"/>
            </w:pPr>
            <w:r w:rsidRPr="56645A77" w:rsidR="56645A77">
              <w:rPr>
                <w:rFonts w:ascii="Calibri" w:hAnsi="Calibri" w:eastAsia="Calibri" w:cs="Calibri"/>
                <w:b w:val="0"/>
                <w:bCs w:val="0"/>
                <w:i w:val="0"/>
                <w:iCs w:val="0"/>
                <w:strike w:val="0"/>
                <w:dstrike w:val="0"/>
                <w:color w:val="000000" w:themeColor="text1" w:themeTint="FF" w:themeShade="FF"/>
                <w:sz w:val="22"/>
                <w:szCs w:val="22"/>
                <w:u w:val="none"/>
              </w:rPr>
              <w:t>Planejado</w:t>
            </w:r>
          </w:p>
        </w:tc>
      </w:tr>
    </w:tbl>
    <w:p w:rsidR="26E9CC3E" w:rsidP="56645A77" w:rsidRDefault="26E9CC3E" w14:paraId="02C8CF77" w14:textId="29447922">
      <w:pPr>
        <w:pStyle w:val="Normal"/>
        <w:rPr>
          <w:noProof w:val="0"/>
          <w:lang w:val="pt-BR"/>
        </w:rPr>
      </w:pPr>
    </w:p>
    <w:p w:rsidR="26E9CC3E" w:rsidP="26E9CC3E" w:rsidRDefault="26E9CC3E" w14:paraId="4F1EB59E" w14:textId="52F05B55">
      <w:pPr>
        <w:pStyle w:val="Normal"/>
        <w:rPr>
          <w:noProof w:val="0"/>
          <w:lang w:val="pt-BR"/>
        </w:rPr>
      </w:pPr>
    </w:p>
    <w:p w:rsidR="26E9CC3E" w:rsidP="26E9CC3E" w:rsidRDefault="26E9CC3E" w14:paraId="09DEACA0" w14:textId="6CDC16D2">
      <w:pPr>
        <w:pStyle w:val="Normal"/>
        <w:rPr>
          <w:noProof w:val="0"/>
          <w:lang w:val="pt-BR"/>
        </w:rPr>
      </w:pPr>
    </w:p>
    <w:p w:rsidR="26E9CC3E" w:rsidP="26E9CC3E" w:rsidRDefault="26E9CC3E" w14:paraId="018B944F" w14:textId="576518DE">
      <w:pPr>
        <w:pStyle w:val="Normal"/>
        <w:rPr>
          <w:noProof w:val="0"/>
          <w:lang w:val="pt-BR"/>
        </w:rPr>
      </w:pPr>
    </w:p>
    <w:p w:rsidR="26E9CC3E" w:rsidP="26E9CC3E" w:rsidRDefault="26E9CC3E" w14:paraId="6CDC6FB3" w14:textId="038B2BDF">
      <w:pPr>
        <w:pStyle w:val="Normal"/>
        <w:rPr>
          <w:noProof w:val="0"/>
          <w:lang w:val="pt-BR"/>
        </w:rPr>
      </w:pPr>
    </w:p>
    <w:p w:rsidR="26E9CC3E" w:rsidP="26E9CC3E" w:rsidRDefault="26E9CC3E" w14:paraId="0904AC7D" w14:textId="4344E700">
      <w:pPr>
        <w:spacing w:before="0" w:beforeAutospacing="off" w:after="0" w:afterAutospacing="off"/>
        <w:jc w:val="center"/>
        <w:rPr>
          <w:rFonts w:ascii="Calibri" w:hAnsi="Calibri" w:eastAsia="Calibri" w:cs="Calibri"/>
          <w:b w:val="0"/>
          <w:bCs w:val="0"/>
          <w:i w:val="0"/>
          <w:iCs w:val="0"/>
          <w:strike w:val="0"/>
          <w:dstrike w:val="0"/>
          <w:noProof w:val="0"/>
          <w:color w:val="000000" w:themeColor="text1" w:themeTint="FF" w:themeShade="FF"/>
          <w:sz w:val="36"/>
          <w:szCs w:val="36"/>
          <w:u w:val="none"/>
          <w:lang w:val="pt-BR"/>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8cqErEYc8gQKKy" int2:id="2RoRTKFK">
      <int2:state int2:type="LegacyProofing" int2:value="Rejected"/>
    </int2:textHash>
    <int2:textHash int2:hashCode="1ETzjdFnBaq31B" int2:id="7vW88NuR">
      <int2:state int2:type="LegacyProofing" int2:value="Rejected"/>
    </int2:textHash>
    <int2:textHash int2:hashCode="5boM21LGLvnK2n" int2:id="zMurd5Ft">
      <int2:state int2:type="LegacyProofing" int2:value="Rejected"/>
    </int2:textHash>
    <int2:textHash int2:hashCode="EZmsaOVDwnGkam" int2:id="LaizFJzj">
      <int2:state int2:type="LegacyProofing" int2:value="Rejected"/>
    </int2:textHash>
    <int2:textHash int2:hashCode="kgWCN9tF8EehD9" int2:id="zvWvaLqX">
      <int2:state int2:type="LegacyProofing" int2:value="Rejected"/>
    </int2:textHash>
    <int2:bookmark int2:bookmarkName="_Int_B3nkJIzi" int2:invalidationBookmarkName="" int2:hashCode="LaS8tM/2rCXT0H" int2:id="tLCyTLUn">
      <int2:state int2:type="LegacyProofing"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2">
    <w:nsid w:val="29dfc506"/>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177403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82a3a2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349bea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43f9363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162d0f9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9faf0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e9bee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d330e7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5a9fff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35ace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bda6d0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2ef732f7"/>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
    <w:nsid w:val="6d1336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a8afeaa"/>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156a3025"/>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8ecbd07"/>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64a902f1"/>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287ec8"/>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2268f400"/>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855c7f"/>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fedac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CB77D25"/>
    <w:rsid w:val="00B4F9C7"/>
    <w:rsid w:val="00FBA8C8"/>
    <w:rsid w:val="01120851"/>
    <w:rsid w:val="01BFA5A9"/>
    <w:rsid w:val="01DE0AB7"/>
    <w:rsid w:val="020AADB0"/>
    <w:rsid w:val="02C2843B"/>
    <w:rsid w:val="04A16CC8"/>
    <w:rsid w:val="04A451EF"/>
    <w:rsid w:val="04D1E4FA"/>
    <w:rsid w:val="04F40AA0"/>
    <w:rsid w:val="04F7ADD2"/>
    <w:rsid w:val="05443F51"/>
    <w:rsid w:val="05A649E4"/>
    <w:rsid w:val="0664A728"/>
    <w:rsid w:val="07848A8F"/>
    <w:rsid w:val="0796723F"/>
    <w:rsid w:val="084D2554"/>
    <w:rsid w:val="088DFDD4"/>
    <w:rsid w:val="08AABE4B"/>
    <w:rsid w:val="0949A44B"/>
    <w:rsid w:val="09BB2F87"/>
    <w:rsid w:val="09F9AD44"/>
    <w:rsid w:val="0A52D222"/>
    <w:rsid w:val="0A627C2A"/>
    <w:rsid w:val="0ABA7A33"/>
    <w:rsid w:val="0ACD4E86"/>
    <w:rsid w:val="0AD1A78F"/>
    <w:rsid w:val="0B240A4D"/>
    <w:rsid w:val="0B3168F7"/>
    <w:rsid w:val="0BD5EA71"/>
    <w:rsid w:val="0C5BC782"/>
    <w:rsid w:val="0C6A2D41"/>
    <w:rsid w:val="0CB516E0"/>
    <w:rsid w:val="0CB77D25"/>
    <w:rsid w:val="0CCC7759"/>
    <w:rsid w:val="0CDC3D40"/>
    <w:rsid w:val="0D44F94F"/>
    <w:rsid w:val="0D56D43A"/>
    <w:rsid w:val="0DAED08F"/>
    <w:rsid w:val="0E139942"/>
    <w:rsid w:val="0E27F5DE"/>
    <w:rsid w:val="0E776A87"/>
    <w:rsid w:val="0E93EE86"/>
    <w:rsid w:val="0E963FCD"/>
    <w:rsid w:val="0EDF51BC"/>
    <w:rsid w:val="0F0A8FEC"/>
    <w:rsid w:val="0F52A3FD"/>
    <w:rsid w:val="0F978AF2"/>
    <w:rsid w:val="0FB7A6E0"/>
    <w:rsid w:val="104E8320"/>
    <w:rsid w:val="1053C315"/>
    <w:rsid w:val="105F66FA"/>
    <w:rsid w:val="107E2745"/>
    <w:rsid w:val="10EF9EC6"/>
    <w:rsid w:val="11B0DFA0"/>
    <w:rsid w:val="12B115C7"/>
    <w:rsid w:val="12F5DDD0"/>
    <w:rsid w:val="133DAD25"/>
    <w:rsid w:val="14547C5B"/>
    <w:rsid w:val="14547C5B"/>
    <w:rsid w:val="1498424E"/>
    <w:rsid w:val="149C8BF2"/>
    <w:rsid w:val="14C446DC"/>
    <w:rsid w:val="14F3505C"/>
    <w:rsid w:val="15090427"/>
    <w:rsid w:val="15DBED1D"/>
    <w:rsid w:val="16FC53AD"/>
    <w:rsid w:val="1719273B"/>
    <w:rsid w:val="1746E9B8"/>
    <w:rsid w:val="177B4A2F"/>
    <w:rsid w:val="17D1052F"/>
    <w:rsid w:val="17F0A92B"/>
    <w:rsid w:val="1834C731"/>
    <w:rsid w:val="18990697"/>
    <w:rsid w:val="18D3B1AF"/>
    <w:rsid w:val="18D97BF9"/>
    <w:rsid w:val="19203134"/>
    <w:rsid w:val="193BB9AB"/>
    <w:rsid w:val="19B804AA"/>
    <w:rsid w:val="19F9FC00"/>
    <w:rsid w:val="1A54F9C5"/>
    <w:rsid w:val="1A9FB7D8"/>
    <w:rsid w:val="1AB9D88B"/>
    <w:rsid w:val="1B5DD4B5"/>
    <w:rsid w:val="1BB6FB9F"/>
    <w:rsid w:val="1BDC8F17"/>
    <w:rsid w:val="1BE5E489"/>
    <w:rsid w:val="1BEF8D73"/>
    <w:rsid w:val="1C14B4DA"/>
    <w:rsid w:val="1C59023E"/>
    <w:rsid w:val="1CC7934D"/>
    <w:rsid w:val="1CF90C7C"/>
    <w:rsid w:val="1D12CF4C"/>
    <w:rsid w:val="1D178BB9"/>
    <w:rsid w:val="1D929754"/>
    <w:rsid w:val="1D929754"/>
    <w:rsid w:val="1DAA09AA"/>
    <w:rsid w:val="1DB698F6"/>
    <w:rsid w:val="1DDD4123"/>
    <w:rsid w:val="1E4A8016"/>
    <w:rsid w:val="1E4D985B"/>
    <w:rsid w:val="1E6FA96D"/>
    <w:rsid w:val="1EB66F99"/>
    <w:rsid w:val="1F033651"/>
    <w:rsid w:val="1F11EC16"/>
    <w:rsid w:val="1F4A8776"/>
    <w:rsid w:val="1F587BD4"/>
    <w:rsid w:val="1F9FA7D2"/>
    <w:rsid w:val="1FAB04EC"/>
    <w:rsid w:val="1FDF9A0D"/>
    <w:rsid w:val="1FFBF8B9"/>
    <w:rsid w:val="2008D5F3"/>
    <w:rsid w:val="21037FD3"/>
    <w:rsid w:val="21B3208F"/>
    <w:rsid w:val="21C2BD72"/>
    <w:rsid w:val="21E4953D"/>
    <w:rsid w:val="22687DC0"/>
    <w:rsid w:val="229B9DC7"/>
    <w:rsid w:val="22FC5C2E"/>
    <w:rsid w:val="230819DC"/>
    <w:rsid w:val="23527A59"/>
    <w:rsid w:val="2374508A"/>
    <w:rsid w:val="23B75510"/>
    <w:rsid w:val="23DF7AB1"/>
    <w:rsid w:val="23FBD44F"/>
    <w:rsid w:val="2438DD73"/>
    <w:rsid w:val="24E0DE40"/>
    <w:rsid w:val="25551A05"/>
    <w:rsid w:val="2586120C"/>
    <w:rsid w:val="25B20A11"/>
    <w:rsid w:val="26147CB3"/>
    <w:rsid w:val="26660FA7"/>
    <w:rsid w:val="267A08FA"/>
    <w:rsid w:val="26BB0844"/>
    <w:rsid w:val="26E9CC3E"/>
    <w:rsid w:val="26FFB130"/>
    <w:rsid w:val="272A7223"/>
    <w:rsid w:val="28F85649"/>
    <w:rsid w:val="29105F47"/>
    <w:rsid w:val="29555C55"/>
    <w:rsid w:val="2A10B3BF"/>
    <w:rsid w:val="2A197772"/>
    <w:rsid w:val="2A481BA8"/>
    <w:rsid w:val="2A4A4F53"/>
    <w:rsid w:val="2B3573BA"/>
    <w:rsid w:val="2B8485AC"/>
    <w:rsid w:val="2BD0A047"/>
    <w:rsid w:val="2C39117A"/>
    <w:rsid w:val="2C436E1A"/>
    <w:rsid w:val="2C54A841"/>
    <w:rsid w:val="2CA0893A"/>
    <w:rsid w:val="2CA0B7C1"/>
    <w:rsid w:val="2CABA249"/>
    <w:rsid w:val="2CBFF616"/>
    <w:rsid w:val="2E3E7352"/>
    <w:rsid w:val="2E416EAC"/>
    <w:rsid w:val="2E877B38"/>
    <w:rsid w:val="2EA686AD"/>
    <w:rsid w:val="2EC78ED8"/>
    <w:rsid w:val="2F24C887"/>
    <w:rsid w:val="2F4884BA"/>
    <w:rsid w:val="2F81D38F"/>
    <w:rsid w:val="2F946E00"/>
    <w:rsid w:val="2F9F1FFA"/>
    <w:rsid w:val="2FA2D9E1"/>
    <w:rsid w:val="2FBEB36D"/>
    <w:rsid w:val="308D7DE3"/>
    <w:rsid w:val="30F0596C"/>
    <w:rsid w:val="32061525"/>
    <w:rsid w:val="321EAAD2"/>
    <w:rsid w:val="322C0113"/>
    <w:rsid w:val="32B5CF2D"/>
    <w:rsid w:val="335C4B2F"/>
    <w:rsid w:val="33AF2041"/>
    <w:rsid w:val="3457FDC0"/>
    <w:rsid w:val="34B3AC66"/>
    <w:rsid w:val="3569A531"/>
    <w:rsid w:val="357F5662"/>
    <w:rsid w:val="358480F3"/>
    <w:rsid w:val="35B867D0"/>
    <w:rsid w:val="35C0CC30"/>
    <w:rsid w:val="35E8C06B"/>
    <w:rsid w:val="36157107"/>
    <w:rsid w:val="363E6B41"/>
    <w:rsid w:val="374290F9"/>
    <w:rsid w:val="3788DB46"/>
    <w:rsid w:val="37B9244D"/>
    <w:rsid w:val="37DA0A03"/>
    <w:rsid w:val="384E199E"/>
    <w:rsid w:val="3920EF6E"/>
    <w:rsid w:val="393D58D5"/>
    <w:rsid w:val="3960B924"/>
    <w:rsid w:val="3A8BB7CF"/>
    <w:rsid w:val="3AAAA57B"/>
    <w:rsid w:val="3ACE5A9B"/>
    <w:rsid w:val="3AF95969"/>
    <w:rsid w:val="3AFE7A14"/>
    <w:rsid w:val="3B690204"/>
    <w:rsid w:val="3BB820C8"/>
    <w:rsid w:val="3BD7D7FE"/>
    <w:rsid w:val="3C156C0D"/>
    <w:rsid w:val="3C1594FE"/>
    <w:rsid w:val="3C4580D6"/>
    <w:rsid w:val="3CF01314"/>
    <w:rsid w:val="3CF19B9B"/>
    <w:rsid w:val="3D3B155C"/>
    <w:rsid w:val="3D6339B9"/>
    <w:rsid w:val="3DD9CBBA"/>
    <w:rsid w:val="3DF38F61"/>
    <w:rsid w:val="3E23355A"/>
    <w:rsid w:val="3E828B6D"/>
    <w:rsid w:val="3E8D0942"/>
    <w:rsid w:val="3E99B332"/>
    <w:rsid w:val="3EA894D0"/>
    <w:rsid w:val="3EC37076"/>
    <w:rsid w:val="3EE3A22B"/>
    <w:rsid w:val="3F5F7B74"/>
    <w:rsid w:val="3FD9D189"/>
    <w:rsid w:val="40100BCC"/>
    <w:rsid w:val="401BBFF9"/>
    <w:rsid w:val="42D9A752"/>
    <w:rsid w:val="43577F4A"/>
    <w:rsid w:val="438A97F1"/>
    <w:rsid w:val="438C6623"/>
    <w:rsid w:val="43954F50"/>
    <w:rsid w:val="43C07302"/>
    <w:rsid w:val="442782F7"/>
    <w:rsid w:val="4427B223"/>
    <w:rsid w:val="443BE973"/>
    <w:rsid w:val="44D6AD25"/>
    <w:rsid w:val="44D73A33"/>
    <w:rsid w:val="44F12BA8"/>
    <w:rsid w:val="450EACC3"/>
    <w:rsid w:val="450EACC3"/>
    <w:rsid w:val="462F441A"/>
    <w:rsid w:val="4644BD9F"/>
    <w:rsid w:val="4651E297"/>
    <w:rsid w:val="465C77E3"/>
    <w:rsid w:val="46CBE01E"/>
    <w:rsid w:val="4759D6BD"/>
    <w:rsid w:val="47A3D3EF"/>
    <w:rsid w:val="47CDAD4C"/>
    <w:rsid w:val="47EC6550"/>
    <w:rsid w:val="483DDD99"/>
    <w:rsid w:val="48B531C9"/>
    <w:rsid w:val="48B8A1D9"/>
    <w:rsid w:val="48EE06F5"/>
    <w:rsid w:val="4AB9FA04"/>
    <w:rsid w:val="4ABBE62C"/>
    <w:rsid w:val="4BF1C002"/>
    <w:rsid w:val="4C3EDFAB"/>
    <w:rsid w:val="4CB6989C"/>
    <w:rsid w:val="4D4525E0"/>
    <w:rsid w:val="4EA0168F"/>
    <w:rsid w:val="4EBC3D46"/>
    <w:rsid w:val="4EDF1450"/>
    <w:rsid w:val="4F0CBD29"/>
    <w:rsid w:val="4F3B8CFF"/>
    <w:rsid w:val="4F9D8746"/>
    <w:rsid w:val="4FFD2E43"/>
    <w:rsid w:val="5006B167"/>
    <w:rsid w:val="50422901"/>
    <w:rsid w:val="51150B7C"/>
    <w:rsid w:val="512F55D3"/>
    <w:rsid w:val="513CEEC0"/>
    <w:rsid w:val="5164676C"/>
    <w:rsid w:val="52457938"/>
    <w:rsid w:val="5248D37D"/>
    <w:rsid w:val="52B83944"/>
    <w:rsid w:val="52DB4659"/>
    <w:rsid w:val="53372ED8"/>
    <w:rsid w:val="5340B94C"/>
    <w:rsid w:val="53AC0123"/>
    <w:rsid w:val="541FDC3E"/>
    <w:rsid w:val="543A9171"/>
    <w:rsid w:val="54422941"/>
    <w:rsid w:val="544A215F"/>
    <w:rsid w:val="547E9771"/>
    <w:rsid w:val="54889272"/>
    <w:rsid w:val="548D2BDD"/>
    <w:rsid w:val="549F7A45"/>
    <w:rsid w:val="54F9E3E0"/>
    <w:rsid w:val="54FD33AA"/>
    <w:rsid w:val="55247390"/>
    <w:rsid w:val="554369B2"/>
    <w:rsid w:val="554D6121"/>
    <w:rsid w:val="55637674"/>
    <w:rsid w:val="55748B42"/>
    <w:rsid w:val="55AA14E5"/>
    <w:rsid w:val="55AB7A05"/>
    <w:rsid w:val="55E61FE6"/>
    <w:rsid w:val="55E67971"/>
    <w:rsid w:val="5615EF59"/>
    <w:rsid w:val="56162A67"/>
    <w:rsid w:val="5657CDE8"/>
    <w:rsid w:val="565D3D2C"/>
    <w:rsid w:val="56645A77"/>
    <w:rsid w:val="5664DDA2"/>
    <w:rsid w:val="56F9E615"/>
    <w:rsid w:val="57B69656"/>
    <w:rsid w:val="57F05E44"/>
    <w:rsid w:val="589ACB52"/>
    <w:rsid w:val="589D2382"/>
    <w:rsid w:val="58A23963"/>
    <w:rsid w:val="58D103B5"/>
    <w:rsid w:val="58D72D19"/>
    <w:rsid w:val="58DF13FA"/>
    <w:rsid w:val="58E7F413"/>
    <w:rsid w:val="5966554D"/>
    <w:rsid w:val="597C02F3"/>
    <w:rsid w:val="597EE250"/>
    <w:rsid w:val="59CDE45A"/>
    <w:rsid w:val="59CE5C8A"/>
    <w:rsid w:val="5A067F95"/>
    <w:rsid w:val="5A27BC45"/>
    <w:rsid w:val="5A701586"/>
    <w:rsid w:val="5ACAA0A5"/>
    <w:rsid w:val="5AD97580"/>
    <w:rsid w:val="5BD4D1FE"/>
    <w:rsid w:val="5BE22E39"/>
    <w:rsid w:val="5CA3862E"/>
    <w:rsid w:val="5CA3862E"/>
    <w:rsid w:val="5CAA2832"/>
    <w:rsid w:val="5CDAFC0B"/>
    <w:rsid w:val="5D597F68"/>
    <w:rsid w:val="5D5BC8FC"/>
    <w:rsid w:val="5D9835E1"/>
    <w:rsid w:val="5DAB5CB8"/>
    <w:rsid w:val="5DE6A9FE"/>
    <w:rsid w:val="5E21EF6E"/>
    <w:rsid w:val="5E2F2B2B"/>
    <w:rsid w:val="5E6EDF59"/>
    <w:rsid w:val="5F85382A"/>
    <w:rsid w:val="6030C85A"/>
    <w:rsid w:val="603E73FF"/>
    <w:rsid w:val="6079CBF4"/>
    <w:rsid w:val="6079CBF4"/>
    <w:rsid w:val="607D6343"/>
    <w:rsid w:val="60A321EE"/>
    <w:rsid w:val="60BB9024"/>
    <w:rsid w:val="6145FB52"/>
    <w:rsid w:val="615F5B1D"/>
    <w:rsid w:val="6192D8F9"/>
    <w:rsid w:val="623BDC94"/>
    <w:rsid w:val="623D7A47"/>
    <w:rsid w:val="626046B1"/>
    <w:rsid w:val="631C1178"/>
    <w:rsid w:val="63D274B2"/>
    <w:rsid w:val="641E346A"/>
    <w:rsid w:val="64AEC7F9"/>
    <w:rsid w:val="64AEC7F9"/>
    <w:rsid w:val="64C19B44"/>
    <w:rsid w:val="65D8C981"/>
    <w:rsid w:val="6621164E"/>
    <w:rsid w:val="664F1FD4"/>
    <w:rsid w:val="665AC937"/>
    <w:rsid w:val="665F5D62"/>
    <w:rsid w:val="6692B41D"/>
    <w:rsid w:val="66D32531"/>
    <w:rsid w:val="66D5F353"/>
    <w:rsid w:val="6757379F"/>
    <w:rsid w:val="67AE58F4"/>
    <w:rsid w:val="67C5FC60"/>
    <w:rsid w:val="67F1720A"/>
    <w:rsid w:val="681FA7B8"/>
    <w:rsid w:val="6839641F"/>
    <w:rsid w:val="68586880"/>
    <w:rsid w:val="68E0711D"/>
    <w:rsid w:val="68F49DF2"/>
    <w:rsid w:val="691EA049"/>
    <w:rsid w:val="69247191"/>
    <w:rsid w:val="6994C404"/>
    <w:rsid w:val="69C1597A"/>
    <w:rsid w:val="69C49C95"/>
    <w:rsid w:val="6ACD90CF"/>
    <w:rsid w:val="6ADEA577"/>
    <w:rsid w:val="6B0D5051"/>
    <w:rsid w:val="6B27836D"/>
    <w:rsid w:val="6BA22178"/>
    <w:rsid w:val="6C195542"/>
    <w:rsid w:val="6C2D15D1"/>
    <w:rsid w:val="6CAD95C8"/>
    <w:rsid w:val="6CCC6479"/>
    <w:rsid w:val="6CEE66A4"/>
    <w:rsid w:val="6D182AD7"/>
    <w:rsid w:val="6D9C1582"/>
    <w:rsid w:val="6DBA953E"/>
    <w:rsid w:val="6DE1F2BE"/>
    <w:rsid w:val="6E0225A4"/>
    <w:rsid w:val="6E37331E"/>
    <w:rsid w:val="6F475FA7"/>
    <w:rsid w:val="6F9CABA2"/>
    <w:rsid w:val="6FEC5BD6"/>
    <w:rsid w:val="6FF1F820"/>
    <w:rsid w:val="7019A67B"/>
    <w:rsid w:val="704625D7"/>
    <w:rsid w:val="704EBDC0"/>
    <w:rsid w:val="70D8916D"/>
    <w:rsid w:val="714A6430"/>
    <w:rsid w:val="71C81F31"/>
    <w:rsid w:val="71F9C997"/>
    <w:rsid w:val="72469852"/>
    <w:rsid w:val="727E8263"/>
    <w:rsid w:val="732EC44B"/>
    <w:rsid w:val="735B5EB5"/>
    <w:rsid w:val="73C7B3BD"/>
    <w:rsid w:val="73E68E7E"/>
    <w:rsid w:val="742D8F06"/>
    <w:rsid w:val="7460033B"/>
    <w:rsid w:val="7560B352"/>
    <w:rsid w:val="763422A4"/>
    <w:rsid w:val="76637130"/>
    <w:rsid w:val="766CE344"/>
    <w:rsid w:val="7672D58F"/>
    <w:rsid w:val="76DCBE1E"/>
    <w:rsid w:val="776990D8"/>
    <w:rsid w:val="77F5106C"/>
    <w:rsid w:val="7809B32C"/>
    <w:rsid w:val="786853AB"/>
    <w:rsid w:val="7889EEE3"/>
    <w:rsid w:val="790E2514"/>
    <w:rsid w:val="7962028F"/>
    <w:rsid w:val="7A929619"/>
    <w:rsid w:val="7B3C38AD"/>
    <w:rsid w:val="7B970632"/>
    <w:rsid w:val="7C43FD9A"/>
    <w:rsid w:val="7C6A95CA"/>
    <w:rsid w:val="7C8895FD"/>
    <w:rsid w:val="7D453AD5"/>
    <w:rsid w:val="7D79C0D7"/>
    <w:rsid w:val="7DD4FAD6"/>
    <w:rsid w:val="7E038A39"/>
    <w:rsid w:val="7E1629B5"/>
    <w:rsid w:val="7F3FE272"/>
    <w:rsid w:val="7F7312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5FAB1"/>
  <w15:chartTrackingRefBased/>
  <w15:docId w15:val="{5696B61B-2A8E-4588-BCAA-AB8B253554C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uiPriority w:val="10"/>
    <w:name w:val="Title"/>
    <w:basedOn w:val="Normal"/>
    <w:next w:val="Normal"/>
    <w:qFormat/>
    <w:rsid w:val="26E9CC3E"/>
    <w:rPr>
      <w:rFonts w:ascii="Aptos Display" w:hAnsi="Aptos Display" w:eastAsia="Aptos Display" w:cs="" w:asciiTheme="majorAscii" w:hAnsiTheme="majorAscii" w:eastAsiaTheme="minorAscii" w:cstheme="majorEastAsia"/>
      <w:sz w:val="56"/>
      <w:szCs w:val="56"/>
    </w:rPr>
    <w:pPr>
      <w:spacing w:after="80" w:line="240" w:lineRule="auto"/>
      <w:contextualSpacing/>
    </w:pPr>
  </w:style>
  <w:style w:type="character" w:styleId="BookTitle">
    <w:uiPriority w:val="33"/>
    <w:name w:val="Book Title"/>
    <w:basedOn w:val="DefaultParagraphFont"/>
    <w:qFormat/>
    <w:rsid w:val="26E9CC3E"/>
    <w:rPr>
      <w:b w:val="1"/>
      <w:bCs w:val="1"/>
      <w:i w:val="1"/>
      <w:iCs w:val="1"/>
    </w:rPr>
  </w:style>
  <w:style w:type="paragraph" w:styleId="ListParagraph">
    <w:uiPriority w:val="34"/>
    <w:name w:val="List Paragraph"/>
    <w:basedOn w:val="Normal"/>
    <w:qFormat/>
    <w:rsid w:val="26E9CC3E"/>
    <w:pPr>
      <w:spacing/>
      <w:ind w:left="720"/>
      <w:contextualSpacing/>
    </w:pPr>
  </w:style>
  <w:style w:type="character" w:styleId="Strong">
    <w:uiPriority w:val="22"/>
    <w:name w:val="Strong"/>
    <w:basedOn w:val="DefaultParagraphFont"/>
    <w:qFormat/>
    <w:rsid w:val="26E9CC3E"/>
    <w:rPr>
      <w:b w:val="1"/>
      <w:bCs w:val="1"/>
    </w:rPr>
  </w:style>
  <w:style w:type="paragraph" w:styleId="Heading1">
    <w:uiPriority w:val="9"/>
    <w:name w:val="heading 1"/>
    <w:basedOn w:val="Normal"/>
    <w:next w:val="Normal"/>
    <w:qFormat/>
    <w:rsid w:val="26E9CC3E"/>
    <w:rPr>
      <w:rFonts w:ascii="Aptos Display" w:hAnsi="Aptos Display" w:eastAsia="Aptos Display" w:cs="" w:asciiTheme="majorAscii" w:hAnsiTheme="majorAscii" w:eastAsiaTheme="minorAscii" w:cstheme="majorEastAsia"/>
      <w:color w:val="0F4761" w:themeColor="accent1" w:themeTint="FF" w:themeShade="BF"/>
      <w:sz w:val="40"/>
      <w:szCs w:val="40"/>
    </w:rPr>
    <w:pPr>
      <w:keepNext w:val="1"/>
      <w:keepLines w:val="1"/>
      <w:spacing w:before="360" w:after="80"/>
      <w:outlineLvl w:val="0"/>
    </w:pPr>
  </w:style>
  <w:style w:type="paragraph" w:styleId="TOC1">
    <w:uiPriority w:val="39"/>
    <w:name w:val="toc 1"/>
    <w:basedOn w:val="Normal"/>
    <w:next w:val="Normal"/>
    <w:unhideWhenUsed/>
    <w:rsid w:val="26E9CC3E"/>
    <w:pPr>
      <w:spacing w:after="100"/>
    </w:pPr>
  </w:style>
  <w:style w:type="character" w:styleId="Hyperlink">
    <w:uiPriority w:val="99"/>
    <w:name w:val="Hyperlink"/>
    <w:basedOn w:val="DefaultParagraphFont"/>
    <w:unhideWhenUsed/>
    <w:rsid w:val="26E9CC3E"/>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a0b19232080f43b0" /><Relationship Type="http://schemas.openxmlformats.org/officeDocument/2006/relationships/image" Target="/media/image2.jpg" Id="R3033415ba2f54c2a" /><Relationship Type="http://schemas.openxmlformats.org/officeDocument/2006/relationships/image" Target="/media/image.png" Id="Rf724eb38bdee490b" /><Relationship Type="http://schemas.openxmlformats.org/officeDocument/2006/relationships/image" Target="/media/image2.png" Id="R91c28d6da5594a20" /><Relationship Type="http://schemas.openxmlformats.org/officeDocument/2006/relationships/image" Target="/media/image3.png" Id="R1df40581c4de4444" /><Relationship Type="http://schemas.openxmlformats.org/officeDocument/2006/relationships/image" Target="/media/image4.png" Id="Rdcd1c4474a9841b8" /><Relationship Type="http://schemas.openxmlformats.org/officeDocument/2006/relationships/image" Target="/media/image5.png" Id="R68a28f5163f740ba" /><Relationship Type="http://schemas.openxmlformats.org/officeDocument/2006/relationships/image" Target="/media/image6.png" Id="Rd755eaebb4584256" /><Relationship Type="http://schemas.microsoft.com/office/2020/10/relationships/intelligence" Target="intelligence2.xml" Id="R68a9808be7cf4408" /><Relationship Type="http://schemas.openxmlformats.org/officeDocument/2006/relationships/numbering" Target="numbering.xml" Id="R36f48adce6e5497f"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2025-02-25T16:21:50.0891313Z</dcterms:created>
  <dcterms:modified xsi:type="dcterms:W3CDTF">2025-05-10T22:04:50.5893775Z</dcterms:modified>
  <dc:creator>Djonatan Pereira</dc:creator>
  <lastModifiedBy>Djonatan Pereira</lastModifiedBy>
</coreProperties>
</file>